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D8B" w:rsidRDefault="00512D8B" w:rsidP="00512D8B">
      <w:pPr>
        <w:jc w:val="right"/>
        <w:rPr>
          <w:i/>
        </w:rPr>
      </w:pPr>
      <w:r>
        <w:rPr>
          <w:i/>
        </w:rPr>
        <w:t>Приложение 1</w:t>
      </w:r>
    </w:p>
    <w:p w:rsidR="00512D8B" w:rsidRDefault="00512D8B" w:rsidP="00512D8B">
      <w:pPr>
        <w:jc w:val="right"/>
        <w:rPr>
          <w:i/>
        </w:rPr>
      </w:pPr>
      <w:r>
        <w:rPr>
          <w:i/>
        </w:rPr>
        <w:t xml:space="preserve"> к Приказу МБО ДО «ДДТ»</w:t>
      </w:r>
    </w:p>
    <w:p w:rsidR="00512D8B" w:rsidRDefault="00512D8B" w:rsidP="00512D8B">
      <w:pPr>
        <w:jc w:val="right"/>
        <w:rPr>
          <w:i/>
        </w:rPr>
      </w:pPr>
      <w:r>
        <w:rPr>
          <w:i/>
        </w:rPr>
        <w:t xml:space="preserve">№ _______ от _______________ </w:t>
      </w:r>
      <w:proofErr w:type="gramStart"/>
      <w:r>
        <w:rPr>
          <w:i/>
        </w:rPr>
        <w:t>г</w:t>
      </w:r>
      <w:proofErr w:type="gramEnd"/>
      <w:r>
        <w:rPr>
          <w:i/>
        </w:rPr>
        <w:t>.</w:t>
      </w:r>
    </w:p>
    <w:p w:rsidR="00512D8B" w:rsidRDefault="00512D8B" w:rsidP="00512D8B">
      <w:pPr>
        <w:jc w:val="right"/>
        <w:rPr>
          <w:szCs w:val="22"/>
        </w:rPr>
      </w:pPr>
    </w:p>
    <w:p w:rsidR="00512D8B" w:rsidRDefault="00512D8B" w:rsidP="00512D8B">
      <w:pPr>
        <w:jc w:val="right"/>
        <w:rPr>
          <w:szCs w:val="22"/>
        </w:rPr>
      </w:pPr>
    </w:p>
    <w:p w:rsidR="00512D8B" w:rsidRPr="00BF5B1D" w:rsidRDefault="00512D8B" w:rsidP="00512D8B">
      <w:pPr>
        <w:jc w:val="right"/>
        <w:rPr>
          <w:szCs w:val="22"/>
        </w:rPr>
      </w:pPr>
      <w:r w:rsidRPr="00BF5B1D">
        <w:rPr>
          <w:szCs w:val="22"/>
        </w:rPr>
        <w:t>«УТВЕРЖДАЮ»</w:t>
      </w:r>
    </w:p>
    <w:p w:rsidR="00512D8B" w:rsidRDefault="00512D8B" w:rsidP="00512D8B">
      <w:pPr>
        <w:jc w:val="right"/>
        <w:rPr>
          <w:i/>
        </w:rPr>
      </w:pPr>
      <w:r>
        <w:rPr>
          <w:szCs w:val="22"/>
        </w:rPr>
        <w:t xml:space="preserve">Директор </w:t>
      </w:r>
      <w:r>
        <w:rPr>
          <w:i/>
        </w:rPr>
        <w:t>МБО ДО «ДДТ»</w:t>
      </w:r>
    </w:p>
    <w:p w:rsidR="00512D8B" w:rsidRPr="00BF5B1D" w:rsidRDefault="00512D8B" w:rsidP="00512D8B">
      <w:pPr>
        <w:jc w:val="right"/>
        <w:rPr>
          <w:szCs w:val="22"/>
        </w:rPr>
      </w:pPr>
      <w:r w:rsidRPr="00BF5B1D">
        <w:rPr>
          <w:szCs w:val="22"/>
        </w:rPr>
        <w:t xml:space="preserve">_________ </w:t>
      </w:r>
      <w:proofErr w:type="spellStart"/>
      <w:r>
        <w:rPr>
          <w:szCs w:val="22"/>
        </w:rPr>
        <w:t>А.А.Гайфуллина</w:t>
      </w:r>
      <w:proofErr w:type="spellEnd"/>
    </w:p>
    <w:p w:rsidR="00512D8B" w:rsidRPr="00BF5B1D" w:rsidRDefault="00512D8B" w:rsidP="00512D8B">
      <w:pPr>
        <w:jc w:val="right"/>
        <w:rPr>
          <w:szCs w:val="22"/>
        </w:rPr>
      </w:pPr>
      <w:r w:rsidRPr="00BF5B1D">
        <w:rPr>
          <w:szCs w:val="22"/>
        </w:rPr>
        <w:t>«____»__________ 202</w:t>
      </w:r>
      <w:r>
        <w:rPr>
          <w:szCs w:val="22"/>
        </w:rPr>
        <w:t>1</w:t>
      </w:r>
      <w:r w:rsidRPr="00BF5B1D">
        <w:rPr>
          <w:szCs w:val="22"/>
        </w:rPr>
        <w:t xml:space="preserve"> г.</w:t>
      </w:r>
    </w:p>
    <w:p w:rsidR="00512D8B" w:rsidRPr="006B1812" w:rsidRDefault="00512D8B" w:rsidP="00512D8B">
      <w:pPr>
        <w:jc w:val="center"/>
        <w:rPr>
          <w:sz w:val="22"/>
          <w:szCs w:val="22"/>
        </w:rPr>
      </w:pPr>
    </w:p>
    <w:p w:rsidR="00512D8B" w:rsidRPr="006B1812" w:rsidRDefault="00512D8B" w:rsidP="00512D8B">
      <w:pPr>
        <w:jc w:val="center"/>
        <w:rPr>
          <w:sz w:val="22"/>
          <w:szCs w:val="22"/>
        </w:rPr>
      </w:pPr>
    </w:p>
    <w:p w:rsidR="00512D8B" w:rsidRPr="006B1812" w:rsidRDefault="00512D8B" w:rsidP="00512D8B">
      <w:pPr>
        <w:jc w:val="center"/>
        <w:rPr>
          <w:sz w:val="22"/>
          <w:szCs w:val="22"/>
        </w:rPr>
      </w:pPr>
    </w:p>
    <w:p w:rsidR="00512D8B" w:rsidRPr="006B1812" w:rsidRDefault="00512D8B" w:rsidP="00512D8B">
      <w:pPr>
        <w:rPr>
          <w:sz w:val="22"/>
          <w:szCs w:val="22"/>
        </w:rPr>
      </w:pPr>
    </w:p>
    <w:p w:rsidR="00512D8B" w:rsidRPr="006B1812" w:rsidRDefault="00512D8B" w:rsidP="00512D8B">
      <w:pPr>
        <w:rPr>
          <w:sz w:val="22"/>
          <w:szCs w:val="22"/>
        </w:rPr>
      </w:pPr>
    </w:p>
    <w:p w:rsidR="00512D8B" w:rsidRPr="006B1812" w:rsidRDefault="00512D8B" w:rsidP="00512D8B">
      <w:pPr>
        <w:jc w:val="center"/>
        <w:rPr>
          <w:sz w:val="22"/>
          <w:szCs w:val="22"/>
        </w:rPr>
      </w:pPr>
    </w:p>
    <w:p w:rsidR="00512D8B" w:rsidRPr="006B1812" w:rsidRDefault="00512D8B" w:rsidP="00512D8B">
      <w:pPr>
        <w:jc w:val="center"/>
        <w:rPr>
          <w:sz w:val="22"/>
          <w:szCs w:val="22"/>
        </w:rPr>
      </w:pPr>
    </w:p>
    <w:p w:rsidR="00512D8B" w:rsidRPr="00BF5B1D" w:rsidRDefault="00512D8B" w:rsidP="00512D8B">
      <w:pPr>
        <w:jc w:val="center"/>
        <w:rPr>
          <w:sz w:val="36"/>
          <w:szCs w:val="22"/>
        </w:rPr>
      </w:pPr>
      <w:r w:rsidRPr="00BF5B1D">
        <w:rPr>
          <w:sz w:val="36"/>
          <w:szCs w:val="22"/>
        </w:rPr>
        <w:t xml:space="preserve">ПЛАН РАБОТЫ </w:t>
      </w:r>
    </w:p>
    <w:p w:rsidR="00512D8B" w:rsidRPr="00BF5B1D" w:rsidRDefault="00512D8B" w:rsidP="00512D8B">
      <w:pPr>
        <w:jc w:val="center"/>
        <w:rPr>
          <w:sz w:val="36"/>
          <w:szCs w:val="22"/>
        </w:rPr>
      </w:pPr>
      <w:r w:rsidRPr="00BF5B1D">
        <w:rPr>
          <w:sz w:val="36"/>
          <w:szCs w:val="22"/>
        </w:rPr>
        <w:t xml:space="preserve">Муниципального бюджетного учреждения </w:t>
      </w:r>
    </w:p>
    <w:p w:rsidR="00512D8B" w:rsidRPr="00BF5B1D" w:rsidRDefault="00512D8B" w:rsidP="00512D8B">
      <w:pPr>
        <w:jc w:val="center"/>
        <w:rPr>
          <w:sz w:val="36"/>
          <w:szCs w:val="22"/>
        </w:rPr>
      </w:pPr>
      <w:r w:rsidRPr="00BF5B1D">
        <w:rPr>
          <w:sz w:val="36"/>
          <w:szCs w:val="22"/>
        </w:rPr>
        <w:t xml:space="preserve">дополнительного образования </w:t>
      </w:r>
    </w:p>
    <w:p w:rsidR="00512D8B" w:rsidRPr="00BF5B1D" w:rsidRDefault="00512D8B" w:rsidP="00512D8B">
      <w:pPr>
        <w:jc w:val="center"/>
        <w:rPr>
          <w:sz w:val="36"/>
          <w:szCs w:val="22"/>
        </w:rPr>
      </w:pPr>
      <w:r w:rsidRPr="00BF5B1D">
        <w:rPr>
          <w:sz w:val="36"/>
          <w:szCs w:val="22"/>
        </w:rPr>
        <w:t>«</w:t>
      </w:r>
      <w:r>
        <w:rPr>
          <w:sz w:val="36"/>
          <w:szCs w:val="22"/>
        </w:rPr>
        <w:t>Дом</w:t>
      </w:r>
      <w:r w:rsidRPr="00BF5B1D">
        <w:rPr>
          <w:sz w:val="36"/>
          <w:szCs w:val="22"/>
        </w:rPr>
        <w:t xml:space="preserve"> детского творчества»</w:t>
      </w:r>
    </w:p>
    <w:p w:rsidR="00512D8B" w:rsidRPr="00BF5B1D" w:rsidRDefault="00512D8B" w:rsidP="00512D8B">
      <w:pPr>
        <w:jc w:val="center"/>
        <w:rPr>
          <w:sz w:val="36"/>
          <w:szCs w:val="22"/>
        </w:rPr>
      </w:pPr>
      <w:proofErr w:type="spellStart"/>
      <w:r w:rsidRPr="00BF5B1D">
        <w:rPr>
          <w:sz w:val="36"/>
          <w:szCs w:val="22"/>
        </w:rPr>
        <w:t>Ал</w:t>
      </w:r>
      <w:r>
        <w:rPr>
          <w:sz w:val="36"/>
          <w:szCs w:val="22"/>
        </w:rPr>
        <w:t>ьк</w:t>
      </w:r>
      <w:r w:rsidRPr="00BF5B1D">
        <w:rPr>
          <w:sz w:val="36"/>
          <w:szCs w:val="22"/>
        </w:rPr>
        <w:t>еевского</w:t>
      </w:r>
      <w:proofErr w:type="spellEnd"/>
      <w:r w:rsidRPr="00BF5B1D">
        <w:rPr>
          <w:sz w:val="36"/>
          <w:szCs w:val="22"/>
        </w:rPr>
        <w:t xml:space="preserve"> муниципального района </w:t>
      </w:r>
    </w:p>
    <w:p w:rsidR="00512D8B" w:rsidRPr="00512D8B" w:rsidRDefault="00512D8B" w:rsidP="00512D8B">
      <w:pPr>
        <w:jc w:val="center"/>
        <w:rPr>
          <w:sz w:val="36"/>
          <w:szCs w:val="22"/>
        </w:rPr>
      </w:pPr>
      <w:r>
        <w:rPr>
          <w:sz w:val="36"/>
          <w:szCs w:val="22"/>
          <w:lang w:val="tt-RU"/>
        </w:rPr>
        <w:t>по детскому дви</w:t>
      </w:r>
      <w:proofErr w:type="spellStart"/>
      <w:r>
        <w:rPr>
          <w:sz w:val="36"/>
          <w:szCs w:val="22"/>
        </w:rPr>
        <w:t>жению</w:t>
      </w:r>
      <w:proofErr w:type="spellEnd"/>
      <w:r>
        <w:rPr>
          <w:sz w:val="36"/>
          <w:szCs w:val="22"/>
        </w:rPr>
        <w:t xml:space="preserve"> (РДШ, ВВПОД «ЮНАРМИЯ)</w:t>
      </w:r>
    </w:p>
    <w:p w:rsidR="00512D8B" w:rsidRPr="00BF5B1D" w:rsidRDefault="00512D8B" w:rsidP="00512D8B">
      <w:pPr>
        <w:jc w:val="center"/>
        <w:rPr>
          <w:sz w:val="36"/>
          <w:szCs w:val="22"/>
        </w:rPr>
      </w:pPr>
      <w:r w:rsidRPr="00BF5B1D">
        <w:rPr>
          <w:sz w:val="36"/>
          <w:szCs w:val="22"/>
        </w:rPr>
        <w:t xml:space="preserve"> на 202</w:t>
      </w:r>
      <w:r>
        <w:rPr>
          <w:sz w:val="36"/>
          <w:szCs w:val="22"/>
        </w:rPr>
        <w:t>1</w:t>
      </w:r>
      <w:r w:rsidRPr="00BF5B1D">
        <w:rPr>
          <w:sz w:val="36"/>
          <w:szCs w:val="22"/>
        </w:rPr>
        <w:t xml:space="preserve"> – 202</w:t>
      </w:r>
      <w:r>
        <w:rPr>
          <w:sz w:val="36"/>
          <w:szCs w:val="22"/>
        </w:rPr>
        <w:t>2</w:t>
      </w:r>
      <w:r w:rsidRPr="00BF5B1D">
        <w:rPr>
          <w:sz w:val="36"/>
          <w:szCs w:val="22"/>
        </w:rPr>
        <w:t xml:space="preserve"> учебный год</w:t>
      </w:r>
    </w:p>
    <w:p w:rsidR="00512D8B" w:rsidRPr="006B1812" w:rsidRDefault="00512D8B" w:rsidP="00512D8B">
      <w:pPr>
        <w:jc w:val="center"/>
        <w:rPr>
          <w:sz w:val="22"/>
          <w:szCs w:val="22"/>
        </w:rPr>
      </w:pPr>
    </w:p>
    <w:p w:rsidR="00514957" w:rsidRDefault="00514957">
      <w:pPr>
        <w:rPr>
          <w:lang w:val="tt-RU"/>
        </w:rPr>
      </w:pPr>
    </w:p>
    <w:p w:rsidR="00512D8B" w:rsidRDefault="00512D8B">
      <w:pPr>
        <w:rPr>
          <w:lang w:val="tt-RU"/>
        </w:rPr>
      </w:pPr>
    </w:p>
    <w:p w:rsidR="00512D8B" w:rsidRDefault="00512D8B">
      <w:pPr>
        <w:rPr>
          <w:lang w:val="tt-RU"/>
        </w:rPr>
      </w:pPr>
    </w:p>
    <w:p w:rsidR="00512D8B" w:rsidRDefault="00512D8B">
      <w:pPr>
        <w:rPr>
          <w:lang w:val="tt-RU"/>
        </w:rPr>
      </w:pPr>
    </w:p>
    <w:p w:rsidR="00512D8B" w:rsidRDefault="00512D8B">
      <w:pPr>
        <w:rPr>
          <w:lang w:val="tt-RU"/>
        </w:rPr>
      </w:pPr>
    </w:p>
    <w:p w:rsidR="00512D8B" w:rsidRDefault="00512D8B">
      <w:pPr>
        <w:rPr>
          <w:lang w:val="tt-RU"/>
        </w:rPr>
      </w:pPr>
    </w:p>
    <w:p w:rsidR="00512D8B" w:rsidRDefault="00512D8B">
      <w:pPr>
        <w:rPr>
          <w:lang w:val="tt-RU"/>
        </w:rPr>
      </w:pPr>
    </w:p>
    <w:p w:rsidR="00512D8B" w:rsidRDefault="00512D8B" w:rsidP="00512D8B">
      <w:pPr>
        <w:autoSpaceDE w:val="0"/>
        <w:autoSpaceDN w:val="0"/>
        <w:adjustRightInd w:val="0"/>
        <w:spacing w:after="200" w:line="276" w:lineRule="auto"/>
        <w:jc w:val="both"/>
        <w:rPr>
          <w:b/>
          <w:bCs/>
          <w:sz w:val="22"/>
          <w:szCs w:val="22"/>
        </w:rPr>
      </w:pPr>
    </w:p>
    <w:p w:rsidR="00512D8B" w:rsidRPr="00192733" w:rsidRDefault="00512D8B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  <w:r w:rsidRPr="00192733">
        <w:rPr>
          <w:b/>
          <w:bCs/>
          <w:sz w:val="22"/>
          <w:szCs w:val="22"/>
        </w:rPr>
        <w:t>План работы Детского движения совместно с РДШ на</w:t>
      </w:r>
      <w:r>
        <w:rPr>
          <w:b/>
          <w:bCs/>
          <w:sz w:val="22"/>
          <w:szCs w:val="22"/>
        </w:rPr>
        <w:t xml:space="preserve"> 202</w:t>
      </w:r>
      <w:r>
        <w:rPr>
          <w:b/>
          <w:bCs/>
          <w:sz w:val="22"/>
          <w:szCs w:val="22"/>
          <w:lang w:val="tt-RU"/>
        </w:rPr>
        <w:t>1</w:t>
      </w:r>
      <w:r>
        <w:rPr>
          <w:b/>
          <w:bCs/>
          <w:sz w:val="22"/>
          <w:szCs w:val="22"/>
        </w:rPr>
        <w:t>-202</w:t>
      </w:r>
      <w:r>
        <w:rPr>
          <w:b/>
          <w:bCs/>
          <w:sz w:val="22"/>
          <w:szCs w:val="22"/>
          <w:lang w:val="tt-RU"/>
        </w:rPr>
        <w:t>2</w:t>
      </w:r>
      <w:r w:rsidRPr="00192733">
        <w:rPr>
          <w:b/>
          <w:bCs/>
          <w:sz w:val="22"/>
          <w:szCs w:val="22"/>
        </w:rPr>
        <w:t xml:space="preserve"> уч. гг.</w:t>
      </w:r>
      <w:r w:rsidR="005E2523">
        <w:rPr>
          <w:b/>
          <w:bCs/>
          <w:sz w:val="22"/>
          <w:szCs w:val="22"/>
        </w:rPr>
        <w:t xml:space="preserve"> </w:t>
      </w:r>
      <w:proofErr w:type="spellStart"/>
      <w:r w:rsidR="005E2523">
        <w:rPr>
          <w:b/>
          <w:bCs/>
          <w:sz w:val="22"/>
          <w:szCs w:val="22"/>
        </w:rPr>
        <w:t>Алькеевского</w:t>
      </w:r>
      <w:proofErr w:type="spellEnd"/>
      <w:r w:rsidR="005E2523">
        <w:rPr>
          <w:b/>
          <w:bCs/>
          <w:sz w:val="22"/>
          <w:szCs w:val="22"/>
        </w:rPr>
        <w:t xml:space="preserve"> МР</w:t>
      </w:r>
    </w:p>
    <w:tbl>
      <w:tblPr>
        <w:tblW w:w="151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4800"/>
        <w:gridCol w:w="2023"/>
        <w:gridCol w:w="3402"/>
        <w:gridCol w:w="4372"/>
      </w:tblGrid>
      <w:tr w:rsidR="00512D8B" w:rsidRPr="00192733" w:rsidTr="00970FF9">
        <w:trPr>
          <w:trHeight w:val="33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№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Мероприятие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340"/>
              <w:jc w:val="righ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Примечание</w:t>
            </w:r>
          </w:p>
        </w:tc>
      </w:tr>
      <w:tr w:rsidR="00512D8B" w:rsidRPr="00192733" w:rsidTr="00970FF9">
        <w:trPr>
          <w:trHeight w:val="331"/>
          <w:jc w:val="center"/>
        </w:trPr>
        <w:tc>
          <w:tcPr>
            <w:tcW w:w="15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30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>Республиканские конкурсы, акции для участников детского движения</w:t>
            </w:r>
          </w:p>
        </w:tc>
      </w:tr>
      <w:tr w:rsidR="00512D8B" w:rsidRPr="00192733" w:rsidTr="00970FF9">
        <w:trPr>
          <w:trHeight w:val="193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«Актив года», на муниципальном этапе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ind w:right="3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январь - 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Школьные и районные советы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детских организаций и ученических самоуправлений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РЦВР, 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творчества»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муниципального района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Республики Татарстан РОО «Союз наследников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Татарстана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»Т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>РО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«Российское движение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школьников»,ОУ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2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«Замечательный вожатый», на муниципальном этапе.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right="3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октябрь - 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Вожатые отрядов детских объединений образовательных организаций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 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творчества»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муниципального района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Республики Татарстан РОО «Союз наследников Татарстана» ТРО «Российское движение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школьников»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,О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>У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</w:tbl>
    <w:p w:rsidR="00512D8B" w:rsidRPr="00192733" w:rsidRDefault="00512D8B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tbl>
      <w:tblPr>
        <w:tblW w:w="151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4800"/>
        <w:gridCol w:w="2023"/>
        <w:gridCol w:w="3402"/>
        <w:gridCol w:w="4372"/>
      </w:tblGrid>
      <w:tr w:rsidR="00512D8B" w:rsidRPr="00192733" w:rsidTr="00970FF9">
        <w:trPr>
          <w:trHeight w:val="112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i/>
                <w:iCs/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реализованных социальных проектов «Моя инициатива» (зональные этапы), на муниципальном этапе.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январь - 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Проектные команды образовательных организаций общего и дополнительного образования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РОО «Союз наследников Татарстана»,  МБО ДО «Дом детского творчества»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муниципального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района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,О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>У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970FF9">
        <w:trPr>
          <w:trHeight w:val="8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4а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Финал республиканского конкурса реализованных социальных проектов «Моя инициатива»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Победители зональных этапов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конкурса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В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рамках смены «Инициатива»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РОО «Союз наследников Татарстана»,  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творчества»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муниципального района, ОУ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970FF9">
        <w:trPr>
          <w:trHeight w:val="86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lastRenderedPageBreak/>
              <w:t>5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этап Международного Фестиваля «Детство без границ» (зональные этапы), на муниципальном этапе.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октябрь - 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РТ, воспитанники учреждений дополнительного образования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РОО «Союз наследников Татарстана»,  МБО ДО «Дом детского творчества»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муниципального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района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,О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>У</w:t>
            </w:r>
            <w:proofErr w:type="spellEnd"/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970FF9">
        <w:trPr>
          <w:trHeight w:val="111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Участие в республиканском конкурсе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«Лидер года» (региональный этап Всероссийского конкурса «Лидер XXI» века)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ь-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Активисты детских общественных организаций и ученического самоуправления образовательных организаций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ТРО «Российское движение школьников» Совет детских организаций РТ РОО «Союз наследников Татарстана»,  МБО ДО «Дом детского творчества»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муниципального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района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,О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>У</w:t>
            </w:r>
            <w:proofErr w:type="spellEnd"/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970FF9">
        <w:trPr>
          <w:trHeight w:val="9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акция «РСО+РДШ»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февраль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Активисты органов ученического самоуправления образовательных организаций РТ,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ОРС ТРО РДШ и СНТ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ТРО «Российское движение школьников», МООО «Российские Студенческие Отряды»,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394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4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970FF9">
        <w:trPr>
          <w:trHeight w:val="16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8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проект «Дети о Победах»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сентябр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ь-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Члены и активисты ОРС ТРО РДШ и СНТ, Активисты детских общественных организаций и ученического самоуправления образовательных организаций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РЦВР, ТРО «Российское движение школьников», ВОД «Волонтеры Победы» РТ,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16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9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проект «Шаги Победы»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апрель-май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Члены и активисты ОРС ТРО РДШ и СНТ, Активисты детских общественных организаций и ученического самоуправления образовательных организаций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РЦВР, ТРО «Российское движение школьников», ВОД «Волонтеры Победы» РТ,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653"/>
          <w:jc w:val="center"/>
        </w:trPr>
        <w:tc>
          <w:tcPr>
            <w:tcW w:w="15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8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ind w:left="28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ind w:left="28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>Дни единых действий по линии ТРО «Российское движение школьников»</w:t>
            </w:r>
          </w:p>
        </w:tc>
      </w:tr>
      <w:tr w:rsidR="00512D8B" w:rsidRPr="00192733" w:rsidTr="00970FF9">
        <w:trPr>
          <w:trHeight w:val="2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30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Знаний»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сентября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РДШ и СНТ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,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ЮНАРМИЯ,ОУ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</w:tbl>
    <w:p w:rsidR="00512D8B" w:rsidRPr="00192733" w:rsidRDefault="00512D8B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tbl>
      <w:tblPr>
        <w:tblW w:w="151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4800"/>
        <w:gridCol w:w="2023"/>
        <w:gridCol w:w="3402"/>
        <w:gridCol w:w="4372"/>
      </w:tblGrid>
      <w:tr w:rsidR="00512D8B" w:rsidRPr="00192733" w:rsidTr="00970FF9">
        <w:trPr>
          <w:trHeight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Осенняя неделя добра.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Мэрхэмэтле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Татарстан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5-12 сентября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ДД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РДШ и СНТ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,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юнармия,ОУ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i/>
                <w:iCs/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акция, посвященная Дню пожилого человека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i/>
                <w:iCs/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Учителя»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5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111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i/>
                <w:iCs/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«С Днем рождения, РДШ»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(Официальный прием и посвящение в ряды РДШ)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29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i/>
                <w:iCs/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народного единства»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4 ноября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i/>
                <w:iCs/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акция «День Конституции Республики Татарстан»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6 ноября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8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i/>
                <w:iCs/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Акция, посвященная Дню матери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последнее </w:t>
            </w:r>
            <w:proofErr w:type="spellStart"/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воскресень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е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ноября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i/>
                <w:iCs/>
                <w:color w:val="000000"/>
                <w:sz w:val="22"/>
                <w:szCs w:val="22"/>
                <w:lang w:val="ru"/>
              </w:rPr>
              <w:t>8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6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before="6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«Всемирный день борьбы со СПИДом»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декабря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i/>
                <w:iCs/>
                <w:color w:val="000000"/>
                <w:sz w:val="22"/>
                <w:szCs w:val="22"/>
                <w:lang w:val="ru"/>
              </w:rPr>
              <w:t>9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неизвестного солдата»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3 декабря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10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Героев Отечества»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9 декабря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11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Конституции РФ»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 декабря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«Подари книгу»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14 февраля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lastRenderedPageBreak/>
              <w:t>13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защитника Отечества»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23 февраля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14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Международный женский день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8 марта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15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«Мой Космос»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 апреля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57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16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День Победы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9 мая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РТ, члены поисковых отрядов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</w:tbl>
    <w:p w:rsidR="00512D8B" w:rsidRPr="00192733" w:rsidRDefault="00512D8B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tbl>
      <w:tblPr>
        <w:tblW w:w="151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4800"/>
        <w:gridCol w:w="1456"/>
        <w:gridCol w:w="567"/>
        <w:gridCol w:w="3118"/>
        <w:gridCol w:w="4656"/>
      </w:tblGrid>
      <w:tr w:rsidR="00512D8B" w:rsidRPr="00192733" w:rsidTr="00970FF9">
        <w:trPr>
          <w:trHeight w:val="14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17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детских организаций» (Торжественный прием и вступление в ряды РДШ, СНТ и иные общественные организации)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19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детских общественных объединений РТ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83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18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защиты детей»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июня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19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России»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 июня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20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Всероссийский день семьи, любви и верности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8 июля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21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60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before="6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«День государственного флага России»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22 августа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22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акция «День Республики Татарстан»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30 августа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336"/>
          <w:jc w:val="center"/>
        </w:trPr>
        <w:tc>
          <w:tcPr>
            <w:tcW w:w="15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>Республиканская учеба детского актива, профильные смены</w:t>
            </w:r>
          </w:p>
        </w:tc>
      </w:tr>
      <w:tr w:rsidR="00512D8B" w:rsidRPr="00192733" w:rsidTr="00970FF9">
        <w:trPr>
          <w:trHeight w:val="111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День единых выборов в ученическом самоуправлении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220" w:firstLine="6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Активисты детских общественных организаций и ученического самоуправления образовательных организаций </w:t>
            </w:r>
            <w:r w:rsidRPr="00192733">
              <w:rPr>
                <w:color w:val="000000"/>
                <w:sz w:val="22"/>
                <w:szCs w:val="22"/>
                <w:lang w:val="ru"/>
              </w:rPr>
              <w:lastRenderedPageBreak/>
              <w:t>РТ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before="6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lastRenderedPageBreak/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111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lastRenderedPageBreak/>
              <w:t>2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Единые дни приема и вступления в ряды РДШ, СНТ и иные общественные организации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6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15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сентября, 29 октября, 19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220" w:firstLine="6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Активисты детских общественных организаций и ученического самоуправления образовательных организаций РТ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РДШ и СНТ, ЮНАРМИЯ, 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970FF9">
        <w:trPr>
          <w:trHeight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Форум ТРО РДШ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Члены и активисты ОРС ТРО РДШ и СНТ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ТРО «Российское движение школьников»</w:t>
            </w:r>
          </w:p>
        </w:tc>
      </w:tr>
      <w:tr w:rsidR="00512D8B" w:rsidRPr="00192733" w:rsidTr="00970FF9">
        <w:trPr>
          <w:trHeight w:val="111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профильная смена «Школа РДШ» (на базе РДООЦ «Костер»)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ноябрь, март (каникулы)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220" w:firstLine="6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Активисты детских общественных организаций и ученического самоуправления образовательных организаций РТ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ТРО «Российское движение школьников» в РДООЦ «Костер»</w:t>
            </w:r>
          </w:p>
        </w:tc>
      </w:tr>
      <w:tr w:rsidR="00512D8B" w:rsidRPr="00192733" w:rsidTr="00970FF9">
        <w:trPr>
          <w:trHeight w:val="84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профильная смена «Галстучная страна» (на базе РДООЦ «Костер»)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декабрь (каникулы)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220" w:firstLine="6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Активисты детских общественных организаций и ученического самоуправления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РОО «Союз наследников Татарстана» ТРО «Российское движение школьников»</w:t>
            </w:r>
          </w:p>
        </w:tc>
      </w:tr>
    </w:tbl>
    <w:p w:rsidR="00512D8B" w:rsidRPr="00192733" w:rsidRDefault="00512D8B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4800"/>
        <w:gridCol w:w="1450"/>
        <w:gridCol w:w="3686"/>
        <w:gridCol w:w="4661"/>
      </w:tblGrid>
      <w:tr w:rsidR="00512D8B" w:rsidRPr="00192733" w:rsidTr="00970FF9">
        <w:trPr>
          <w:trHeight w:val="2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образовательных организаций РТ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 РДООЦ «Костер»</w:t>
            </w:r>
          </w:p>
        </w:tc>
      </w:tr>
      <w:tr w:rsidR="00512D8B" w:rsidRPr="00192733" w:rsidTr="00970FF9">
        <w:trPr>
          <w:trHeight w:val="111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Фестиваль детского движения «Инициатива»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23.05.2020 Смена с 21 по 23.05.2020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Активисты детского движения РТ, финалисты конкурсов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ТРО «Российское движение школьников» РОО «Союз наследников Татарстана»</w:t>
            </w:r>
          </w:p>
        </w:tc>
      </w:tr>
      <w:tr w:rsidR="00512D8B" w:rsidRPr="00192733" w:rsidTr="00970FF9">
        <w:trPr>
          <w:trHeight w:val="111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Профильная смена для лидеров и активистов школьного самоуправления Российского движения школьников РТ в рамках Форума «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Сэлэт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>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июль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Активисты ТРО РДШ, ДОО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ТРМОФ «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Сэлэт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>» ТРО «Российское движение школьников»</w:t>
            </w:r>
          </w:p>
        </w:tc>
      </w:tr>
      <w:tr w:rsidR="00512D8B" w:rsidRPr="00192733" w:rsidTr="00970FF9">
        <w:trPr>
          <w:trHeight w:val="331"/>
          <w:jc w:val="center"/>
        </w:trPr>
        <w:tc>
          <w:tcPr>
            <w:tcW w:w="15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>Мероприятия для педагогов</w:t>
            </w:r>
          </w:p>
        </w:tc>
      </w:tr>
      <w:tr w:rsidR="00512D8B" w:rsidRPr="00192733" w:rsidTr="00970FF9">
        <w:trPr>
          <w:trHeight w:val="111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Онлай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н-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семинары педагогов- организаторов «Детские организации и ученическое самоуправление?»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раз в квартал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педагог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и-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организаторы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Муниципальное</w:t>
            </w:r>
          </w:p>
        </w:tc>
      </w:tr>
      <w:tr w:rsidR="00512D8B" w:rsidRPr="00192733" w:rsidTr="00970FF9">
        <w:trPr>
          <w:trHeight w:val="111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lastRenderedPageBreak/>
              <w:t>2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Онлайн</w:t>
            </w:r>
            <w:r w:rsidRPr="00192733">
              <w:rPr>
                <w:color w:val="000000"/>
                <w:sz w:val="22"/>
                <w:szCs w:val="22"/>
                <w:lang w:val="ru"/>
              </w:rPr>
              <w:t xml:space="preserve"> семинары педагого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в-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организаторов «Проектная деятельность в работе детских общественных объединений»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раз в квартал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педагог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и-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организаторы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Муниципальное</w:t>
            </w:r>
          </w:p>
        </w:tc>
      </w:tr>
      <w:tr w:rsidR="00512D8B" w:rsidRPr="00192733" w:rsidTr="00970FF9">
        <w:trPr>
          <w:trHeight w:val="139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«Лучшая методическая разработка по детскому движению»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ь-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март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педагоги образовательных организаций 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МР, ОУ</w:t>
            </w:r>
          </w:p>
        </w:tc>
      </w:tr>
      <w:tr w:rsidR="00512D8B" w:rsidRPr="00192733" w:rsidTr="00970FF9">
        <w:trPr>
          <w:trHeight w:val="138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Блок мероприятия для наставников лидеров-детей, осуществляющих работу по направлениям РДШ РТ (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форсайт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>-сессии, обучающие семинары/курсы)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раз в квартал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Приглашенные специалисты по направлениям, педагог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и-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организаторы детскому движению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г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.К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>азань</w:t>
            </w:r>
            <w:proofErr w:type="spellEnd"/>
          </w:p>
        </w:tc>
      </w:tr>
      <w:tr w:rsidR="00512D8B" w:rsidRPr="00192733" w:rsidTr="00970FF9">
        <w:trPr>
          <w:trHeight w:val="85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Вебинар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>-совещания для педагого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в-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организаторов по текущим конкурсам/проектам/вопросам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раз в месяц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Специалисты РЦВР, приглашенные специалисты, кураторы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Муниципальные образования Республики Татарстан</w:t>
            </w:r>
          </w:p>
        </w:tc>
      </w:tr>
      <w:tr w:rsidR="00512D8B" w:rsidRPr="00192733" w:rsidTr="00970FF9">
        <w:trPr>
          <w:trHeight w:val="85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Итоговое совещание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Педагоги организаторы и ЗДВР ОУ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Дом детского творчества</w:t>
            </w:r>
          </w:p>
        </w:tc>
      </w:tr>
    </w:tbl>
    <w:p w:rsidR="00512D8B" w:rsidRDefault="00512D8B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Pr="0019273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12D8B" w:rsidRPr="00192733" w:rsidRDefault="00512D8B" w:rsidP="00512D8B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192733">
        <w:rPr>
          <w:b/>
          <w:bCs/>
          <w:color w:val="000000"/>
          <w:sz w:val="22"/>
          <w:szCs w:val="22"/>
        </w:rPr>
        <w:lastRenderedPageBreak/>
        <w:t>План мероприятий</w:t>
      </w:r>
    </w:p>
    <w:p w:rsidR="00512D8B" w:rsidRPr="00192733" w:rsidRDefault="00512D8B" w:rsidP="00512D8B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192733">
        <w:rPr>
          <w:b/>
          <w:bCs/>
          <w:color w:val="000000"/>
          <w:sz w:val="22"/>
          <w:szCs w:val="22"/>
        </w:rPr>
        <w:t>Общероссийской общественно-государственной детско-юношеской</w:t>
      </w:r>
    </w:p>
    <w:p w:rsidR="00512D8B" w:rsidRPr="00192733" w:rsidRDefault="00512D8B" w:rsidP="00512D8B">
      <w:pPr>
        <w:spacing w:line="276" w:lineRule="auto"/>
        <w:jc w:val="center"/>
        <w:rPr>
          <w:rFonts w:eastAsia="Arial"/>
          <w:sz w:val="22"/>
          <w:szCs w:val="22"/>
        </w:rPr>
      </w:pPr>
      <w:r w:rsidRPr="00192733">
        <w:rPr>
          <w:b/>
          <w:bCs/>
          <w:color w:val="000000"/>
          <w:sz w:val="22"/>
          <w:szCs w:val="22"/>
        </w:rPr>
        <w:t>организации «Российское движение школьников» на 2021-2022 уч. год</w:t>
      </w:r>
    </w:p>
    <w:p w:rsidR="00512D8B" w:rsidRPr="00192733" w:rsidRDefault="00512D8B" w:rsidP="00512D8B">
      <w:pPr>
        <w:spacing w:line="276" w:lineRule="auto"/>
        <w:rPr>
          <w:rFonts w:eastAsia="Arial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815"/>
        <w:gridCol w:w="5418"/>
        <w:gridCol w:w="2653"/>
        <w:gridCol w:w="2553"/>
        <w:gridCol w:w="3331"/>
      </w:tblGrid>
      <w:tr w:rsidR="00512D8B" w:rsidRPr="00192733" w:rsidTr="00970FF9">
        <w:trPr>
          <w:trHeight w:val="8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192733">
              <w:rPr>
                <w:b/>
                <w:sz w:val="22"/>
                <w:szCs w:val="22"/>
              </w:rPr>
              <w:t>п</w:t>
            </w:r>
            <w:proofErr w:type="gramEnd"/>
            <w:r w:rsidRPr="00192733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Ответственная организация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512D8B">
            <w:pPr>
              <w:numPr>
                <w:ilvl w:val="0"/>
                <w:numId w:val="1"/>
              </w:numPr>
              <w:spacing w:after="240" w:line="276" w:lineRule="auto"/>
              <w:ind w:left="82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Направление «Гражданская активность»</w:t>
            </w:r>
          </w:p>
        </w:tc>
      </w:tr>
      <w:tr w:rsidR="00512D8B" w:rsidRPr="00192733" w:rsidTr="00970FF9">
        <w:trPr>
          <w:trHeight w:val="53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 продвижение проектов и программ в сфере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17.09.2021 г. -  сентябрь 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ОУ, Российское движение школьников</w:t>
            </w:r>
          </w:p>
        </w:tc>
      </w:tr>
      <w:tr w:rsidR="00512D8B" w:rsidRPr="00192733" w:rsidTr="00970FF9">
        <w:trPr>
          <w:trHeight w:val="50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проекта «</w:t>
            </w:r>
            <w:proofErr w:type="spellStart"/>
            <w:r w:rsidRPr="00192733">
              <w:rPr>
                <w:sz w:val="22"/>
                <w:szCs w:val="22"/>
              </w:rPr>
              <w:t>Экотренд</w:t>
            </w:r>
            <w:proofErr w:type="spellEnd"/>
            <w:r w:rsidRPr="00192733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22.09.2021 г.- сентябрь 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ОУ, Российское движение школьников</w:t>
            </w:r>
          </w:p>
        </w:tc>
      </w:tr>
      <w:tr w:rsidR="00512D8B" w:rsidRPr="00192733" w:rsidTr="00970FF9">
        <w:trPr>
          <w:trHeight w:val="44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Организация и проведение Всероссийского конкурса «На старт, </w:t>
            </w:r>
            <w:proofErr w:type="spellStart"/>
            <w:r w:rsidRPr="00192733">
              <w:rPr>
                <w:sz w:val="22"/>
                <w:szCs w:val="22"/>
              </w:rPr>
              <w:t>экоотряд</w:t>
            </w:r>
            <w:proofErr w:type="spellEnd"/>
            <w:r w:rsidRPr="00192733">
              <w:rPr>
                <w:sz w:val="22"/>
                <w:szCs w:val="22"/>
              </w:rPr>
              <w:t>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22.09.2021 г. - август 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ОУ, Российское движение школьников</w:t>
            </w:r>
          </w:p>
        </w:tc>
      </w:tr>
      <w:tr w:rsidR="00512D8B" w:rsidRPr="00192733" w:rsidTr="00970FF9">
        <w:trPr>
          <w:trHeight w:val="47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1.1.3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конкурса «Экологическая культура»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22.09.2021 г. - 31.08.2022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ОУ, Российское движение школьников</w:t>
            </w:r>
          </w:p>
        </w:tc>
      </w:tr>
      <w:tr w:rsidR="00512D8B" w:rsidRPr="00192733" w:rsidTr="00970FF9">
        <w:trPr>
          <w:trHeight w:val="27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1.1.4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Организация и проведение комплекса онлайн-мероприятий, </w:t>
            </w:r>
            <w:proofErr w:type="gramStart"/>
            <w:r w:rsidRPr="00192733">
              <w:rPr>
                <w:sz w:val="22"/>
                <w:szCs w:val="22"/>
              </w:rPr>
              <w:t>направленных</w:t>
            </w:r>
            <w:proofErr w:type="gramEnd"/>
          </w:p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на продвижение проектов и программ в сфере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22.09.2021 г. - 31.08.2022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ОУ, Российское движение школьников</w:t>
            </w:r>
          </w:p>
        </w:tc>
      </w:tr>
      <w:tr w:rsidR="00512D8B" w:rsidRPr="00192733" w:rsidTr="00970FF9">
        <w:trPr>
          <w:trHeight w:val="13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1.1.5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Организация и проведение комплекса мероприятий для учащихся начальных классов по направлению </w:t>
            </w:r>
            <w:r w:rsidRPr="00192733">
              <w:rPr>
                <w:sz w:val="22"/>
                <w:szCs w:val="22"/>
              </w:rPr>
              <w:lastRenderedPageBreak/>
              <w:t>«Экология»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lastRenderedPageBreak/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14.10.2021 г.- </w:t>
            </w:r>
            <w:r w:rsidRPr="00192733">
              <w:rPr>
                <w:sz w:val="22"/>
                <w:szCs w:val="22"/>
              </w:rPr>
              <w:lastRenderedPageBreak/>
              <w:t>31.04.2022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lastRenderedPageBreak/>
              <w:t xml:space="preserve">ОУ, Российское движение </w:t>
            </w:r>
            <w:r w:rsidRPr="00192733">
              <w:rPr>
                <w:sz w:val="22"/>
                <w:szCs w:val="22"/>
              </w:rPr>
              <w:lastRenderedPageBreak/>
              <w:t>школьников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lastRenderedPageBreak/>
              <w:t>1.1.6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Партнерский проект «</w:t>
            </w:r>
            <w:proofErr w:type="spellStart"/>
            <w:r w:rsidRPr="00192733">
              <w:rPr>
                <w:sz w:val="22"/>
                <w:szCs w:val="22"/>
              </w:rPr>
              <w:t>Экозабота</w:t>
            </w:r>
            <w:proofErr w:type="spellEnd"/>
            <w:r w:rsidRPr="00192733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5.06.2021 г. – 31.05.2022 г.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ОУ, Общероссийское общественное движение «НАРОДНЫЙ ФРОНТ «ЗА РОССИЮ»</w:t>
            </w:r>
          </w:p>
        </w:tc>
      </w:tr>
      <w:tr w:rsidR="00512D8B" w:rsidRPr="00192733" w:rsidTr="00970FF9">
        <w:trPr>
          <w:trHeight w:val="4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1.1.7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экологический слет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проекта «Академия Гражданина»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20.12.2021 г. - 31.06.2022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ОУ, Российское движение школьников</w:t>
            </w:r>
          </w:p>
        </w:tc>
      </w:tr>
      <w:tr w:rsidR="00512D8B" w:rsidRPr="00192733" w:rsidTr="00970FF9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проектов и программ в сфере гражданской идентичности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 детское движение</w:t>
            </w:r>
          </w:p>
        </w:tc>
      </w:tr>
      <w:tr w:rsidR="00512D8B" w:rsidRPr="00192733" w:rsidTr="00970FF9">
        <w:trPr>
          <w:trHeight w:val="83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конкурса “Лучшая команда РДШ”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 детское движение</w:t>
            </w:r>
          </w:p>
        </w:tc>
      </w:tr>
      <w:tr w:rsidR="00512D8B" w:rsidRPr="00192733" w:rsidTr="00970FF9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1.3.2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28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проекта “РДШ - Территория самоуправления”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1.3.3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 для учащихся начальных классов по направлению “Гражданская идентичность”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детское движение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lastRenderedPageBreak/>
              <w:t>1.3.4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Организация и проведение комплекса онлайн-мероприятий, </w:t>
            </w:r>
            <w:proofErr w:type="gramStart"/>
            <w:r w:rsidRPr="00192733">
              <w:rPr>
                <w:sz w:val="22"/>
                <w:szCs w:val="22"/>
              </w:rPr>
              <w:t>направленных</w:t>
            </w:r>
            <w:proofErr w:type="gramEnd"/>
          </w:p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на продвижение проектов и программ в сфере гражданской идентичности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512D8B">
            <w:pPr>
              <w:numPr>
                <w:ilvl w:val="0"/>
                <w:numId w:val="4"/>
              </w:numPr>
              <w:spacing w:after="240" w:line="276" w:lineRule="auto"/>
              <w:ind w:left="820"/>
              <w:jc w:val="center"/>
              <w:rPr>
                <w:sz w:val="22"/>
                <w:szCs w:val="22"/>
              </w:rPr>
            </w:pPr>
          </w:p>
        </w:tc>
      </w:tr>
      <w:tr w:rsidR="00512D8B" w:rsidRPr="00192733" w:rsidTr="00970FF9">
        <w:trPr>
          <w:trHeight w:val="4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Всероссийская </w:t>
            </w:r>
            <w:proofErr w:type="spellStart"/>
            <w:r w:rsidRPr="00192733">
              <w:rPr>
                <w:sz w:val="22"/>
                <w:szCs w:val="22"/>
              </w:rPr>
              <w:t>киберспортивная</w:t>
            </w:r>
            <w:proofErr w:type="spellEnd"/>
            <w:r w:rsidRPr="00192733">
              <w:rPr>
                <w:sz w:val="22"/>
                <w:szCs w:val="22"/>
              </w:rPr>
              <w:t xml:space="preserve"> школьная лига РДШ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  01.11.21 г .– 31.05.22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Проект «Шеф в школе»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  29.10.21 г .– 31.05.22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4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мероприятий, направленных на продвижение проектов и программ в сфере спорта и здорового образа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69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2.5.1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онлайн мероприятий, направленных на продвижение проектов и программ в сфере спорта и здорового образа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8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2.5.2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фестиваль «Веселые старты»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1.10.2021 - 31.05.2022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44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2.5.3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Всероссийские соревнования по русскому силомеру «Сила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17.09.2021 - 31.05.2022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39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2.5.4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Всероссийский фестиваль «Игры </w:t>
            </w:r>
            <w:proofErr w:type="gramStart"/>
            <w:r w:rsidRPr="00192733">
              <w:rPr>
                <w:sz w:val="22"/>
                <w:szCs w:val="22"/>
              </w:rPr>
              <w:t>отважных</w:t>
            </w:r>
            <w:proofErr w:type="gramEnd"/>
            <w:r w:rsidRPr="00192733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15.12.20201- 31.05.2022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lastRenderedPageBreak/>
              <w:t>2.5.5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турнир по шахматам на кубок Российского движения школьников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28.10.2021 - 31.05.2022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9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2.5.6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конкурс «Здоровое движение»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3.09.2021 - 31.05.2022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27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2.5.7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спортивный фестиваль РДШ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64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2.5.8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проект «Месячник в сфере спорта и здорового образа жизни»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15.12.2021 - 31.05.2022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72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2.5.9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Содействие в организации и проведении Всероссийских спортивных соревнований школьников «Президентские состязания»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9.09.2021 - 31.05.2022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66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2.5.10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Содействие в организации и проведении Всероссийских спортивных игр школьников «Президентские спортивные игры»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9.09.2021 - 31.05.2022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2.5.11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Информационная поддержка Всероссийского фестиваля «Футбол в школе» среди обучающихся общеобразовательных организаций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9.09.2021 - 31.05.2022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развитие и популяризацию творческой активности детей и молодежи («Творческая лаборатория РДШ»)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2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lastRenderedPageBreak/>
              <w:t>2.6.1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проекта «Творческая мастерская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2.6.2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мероприятий, направленных на вовлечение обучающихся начальных классов в творческую деятельность Российского движения школьников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72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2.6.3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мероприятий направленных на вовлечение детей и молодежи в сферу киноискусства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2.6.4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интерактивного онлайн-</w:t>
            </w:r>
            <w:proofErr w:type="spellStart"/>
            <w:r w:rsidRPr="00192733">
              <w:rPr>
                <w:sz w:val="22"/>
                <w:szCs w:val="22"/>
              </w:rPr>
              <w:t>квиза</w:t>
            </w:r>
            <w:proofErr w:type="spellEnd"/>
            <w:r w:rsidRPr="00192733">
              <w:rPr>
                <w:sz w:val="22"/>
                <w:szCs w:val="22"/>
              </w:rPr>
              <w:t xml:space="preserve">, приуроченного </w:t>
            </w:r>
            <w:proofErr w:type="gramStart"/>
            <w:r w:rsidRPr="00192733">
              <w:rPr>
                <w:sz w:val="22"/>
                <w:szCs w:val="22"/>
              </w:rPr>
              <w:t>ко</w:t>
            </w:r>
            <w:proofErr w:type="gramEnd"/>
            <w:r w:rsidRPr="00192733">
              <w:rPr>
                <w:sz w:val="22"/>
                <w:szCs w:val="22"/>
              </w:rPr>
              <w:t xml:space="preserve"> Всемирному Дню </w:t>
            </w:r>
            <w:proofErr w:type="spellStart"/>
            <w:r w:rsidRPr="00192733">
              <w:rPr>
                <w:sz w:val="22"/>
                <w:szCs w:val="22"/>
              </w:rPr>
              <w:t>книгодарения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14.02.2022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2.6.5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интерактивного онлайн-</w:t>
            </w:r>
            <w:proofErr w:type="spellStart"/>
            <w:r w:rsidRPr="00192733">
              <w:rPr>
                <w:sz w:val="22"/>
                <w:szCs w:val="22"/>
              </w:rPr>
              <w:t>квиза</w:t>
            </w:r>
            <w:proofErr w:type="spellEnd"/>
            <w:r w:rsidRPr="00192733">
              <w:rPr>
                <w:sz w:val="22"/>
                <w:szCs w:val="22"/>
              </w:rPr>
              <w:t xml:space="preserve">, приуроченного </w:t>
            </w:r>
            <w:proofErr w:type="gramStart"/>
            <w:r w:rsidRPr="00192733">
              <w:rPr>
                <w:sz w:val="22"/>
                <w:szCs w:val="22"/>
              </w:rPr>
              <w:t>ко</w:t>
            </w:r>
            <w:proofErr w:type="gramEnd"/>
            <w:r w:rsidRPr="00192733">
              <w:rPr>
                <w:sz w:val="22"/>
                <w:szCs w:val="22"/>
              </w:rPr>
              <w:t xml:space="preserve"> Всемирному Дню творчества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21.04.2022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512D8B">
            <w:pPr>
              <w:numPr>
                <w:ilvl w:val="0"/>
                <w:numId w:val="2"/>
              </w:numPr>
              <w:spacing w:after="240" w:line="276" w:lineRule="auto"/>
              <w:ind w:left="82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Информационно–</w:t>
            </w:r>
            <w:proofErr w:type="spellStart"/>
            <w:r w:rsidRPr="00192733">
              <w:rPr>
                <w:b/>
                <w:sz w:val="22"/>
                <w:szCs w:val="22"/>
              </w:rPr>
              <w:t>медийное</w:t>
            </w:r>
            <w:proofErr w:type="spellEnd"/>
            <w:r w:rsidRPr="00192733">
              <w:rPr>
                <w:b/>
                <w:sz w:val="22"/>
                <w:szCs w:val="22"/>
              </w:rPr>
              <w:t xml:space="preserve"> направление</w:t>
            </w:r>
          </w:p>
        </w:tc>
      </w:tr>
      <w:tr w:rsidR="00512D8B" w:rsidRPr="00192733" w:rsidTr="00970FF9">
        <w:trPr>
          <w:trHeight w:val="73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междисциплинарных проектов и программ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lastRenderedPageBreak/>
              <w:t>3.1.1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проект «Лига решений»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9.11.21 г. - 31.05.22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проект «Клуб экономных школьников»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9.11.21 г. - 31.05.22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3.1.3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проект «Информационная культура и безопасность»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9.11.21 г. - 31.05.22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3.1.4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мероприятий по формированию трудовых и социально-бытовых навыков и умений детей и молодежи (проект «</w:t>
            </w:r>
            <w:proofErr w:type="spellStart"/>
            <w:r w:rsidRPr="00192733">
              <w:rPr>
                <w:sz w:val="22"/>
                <w:szCs w:val="22"/>
              </w:rPr>
              <w:t>Впорядке</w:t>
            </w:r>
            <w:proofErr w:type="spellEnd"/>
            <w:r w:rsidRPr="00192733">
              <w:rPr>
                <w:sz w:val="22"/>
                <w:szCs w:val="22"/>
              </w:rPr>
              <w:t>»)</w:t>
            </w:r>
          </w:p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9.11.21г. - 8.06.22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Комплекса мероприятий, </w:t>
            </w:r>
            <w:proofErr w:type="gramStart"/>
            <w:r w:rsidRPr="00192733">
              <w:rPr>
                <w:sz w:val="22"/>
                <w:szCs w:val="22"/>
              </w:rPr>
              <w:t>направленный</w:t>
            </w:r>
            <w:proofErr w:type="gramEnd"/>
            <w:r w:rsidRPr="00192733">
              <w:rPr>
                <w:sz w:val="22"/>
                <w:szCs w:val="22"/>
              </w:rPr>
              <w:t xml:space="preserve"> на продвижение</w:t>
            </w:r>
          </w:p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информационно-</w:t>
            </w:r>
            <w:proofErr w:type="spellStart"/>
            <w:r w:rsidRPr="00192733">
              <w:rPr>
                <w:sz w:val="22"/>
                <w:szCs w:val="22"/>
              </w:rPr>
              <w:t>медийных</w:t>
            </w:r>
            <w:proofErr w:type="spellEnd"/>
            <w:r w:rsidRPr="00192733">
              <w:rPr>
                <w:sz w:val="22"/>
                <w:szCs w:val="22"/>
              </w:rPr>
              <w:t xml:space="preserve"> проектов и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15.09.2021 г. - 20.05.2022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  <w:r w:rsidRPr="00192733">
              <w:rPr>
                <w:sz w:val="22"/>
                <w:szCs w:val="22"/>
              </w:rPr>
              <w:t xml:space="preserve"> </w:t>
            </w:r>
            <w:proofErr w:type="spellStart"/>
            <w:r w:rsidRPr="00192733">
              <w:rPr>
                <w:sz w:val="22"/>
                <w:szCs w:val="22"/>
              </w:rPr>
              <w:t>Росдетцентр</w:t>
            </w:r>
            <w:proofErr w:type="spellEnd"/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3.2.1.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проект «</w:t>
            </w:r>
            <w:proofErr w:type="spellStart"/>
            <w:r w:rsidRPr="00192733">
              <w:rPr>
                <w:sz w:val="22"/>
                <w:szCs w:val="22"/>
              </w:rPr>
              <w:t>МедиаВыпускной</w:t>
            </w:r>
            <w:proofErr w:type="spellEnd"/>
            <w:r w:rsidRPr="00192733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Май-июнь 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7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онлайн активностей, направленный на продвижение информационно-</w:t>
            </w:r>
            <w:proofErr w:type="spellStart"/>
            <w:r w:rsidRPr="00192733">
              <w:rPr>
                <w:sz w:val="22"/>
                <w:szCs w:val="22"/>
              </w:rPr>
              <w:t>медийных</w:t>
            </w:r>
            <w:proofErr w:type="spellEnd"/>
            <w:r w:rsidRPr="00192733">
              <w:rPr>
                <w:sz w:val="22"/>
                <w:szCs w:val="22"/>
              </w:rPr>
              <w:t xml:space="preserve"> проектов и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15.09.2021 г. - 31.05.2022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34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3.2.3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проект «Контент на коленке»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15.09.2021 г. - 15.05.2022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42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lastRenderedPageBreak/>
              <w:t>3.2.4.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Всероссийский проект «Летний </w:t>
            </w:r>
            <w:proofErr w:type="spellStart"/>
            <w:r w:rsidRPr="00192733">
              <w:rPr>
                <w:sz w:val="22"/>
                <w:szCs w:val="22"/>
              </w:rPr>
              <w:t>МедиаХауз</w:t>
            </w:r>
            <w:proofErr w:type="spellEnd"/>
            <w:r w:rsidRPr="00192733">
              <w:rPr>
                <w:sz w:val="22"/>
                <w:szCs w:val="22"/>
              </w:rPr>
              <w:t xml:space="preserve">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июль-август 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3.2.5.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конкурс «</w:t>
            </w:r>
            <w:proofErr w:type="spellStart"/>
            <w:r w:rsidRPr="00192733">
              <w:rPr>
                <w:sz w:val="22"/>
                <w:szCs w:val="22"/>
              </w:rPr>
              <w:t>МедиаКузня</w:t>
            </w:r>
            <w:proofErr w:type="spellEnd"/>
            <w:r w:rsidRPr="00192733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сентябрь 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9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3.2.6.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проект «</w:t>
            </w:r>
            <w:proofErr w:type="spellStart"/>
            <w:r w:rsidRPr="00192733">
              <w:rPr>
                <w:sz w:val="22"/>
                <w:szCs w:val="22"/>
              </w:rPr>
              <w:t>Медиацентры</w:t>
            </w:r>
            <w:proofErr w:type="spellEnd"/>
            <w:r w:rsidRPr="00192733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20.01.2022 г. - 20.12.2022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512D8B">
            <w:pPr>
              <w:numPr>
                <w:ilvl w:val="0"/>
                <w:numId w:val="6"/>
              </w:numPr>
              <w:spacing w:after="240" w:line="276" w:lineRule="auto"/>
              <w:ind w:left="82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Военно–патриотическое направление</w:t>
            </w:r>
          </w:p>
        </w:tc>
      </w:tr>
      <w:tr w:rsidR="00512D8B" w:rsidRPr="00192733" w:rsidTr="00970FF9">
        <w:trPr>
          <w:trHeight w:val="94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проектов и программ в сфере патриотического воспитания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47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4.1.1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Всероссийские детско-юношеские военно-спортивные игры «</w:t>
            </w:r>
            <w:proofErr w:type="spellStart"/>
            <w:r w:rsidRPr="00192733">
              <w:rPr>
                <w:sz w:val="22"/>
                <w:szCs w:val="22"/>
              </w:rPr>
              <w:t>Зарничка</w:t>
            </w:r>
            <w:proofErr w:type="spellEnd"/>
            <w:r w:rsidRPr="00192733">
              <w:rPr>
                <w:sz w:val="22"/>
                <w:szCs w:val="22"/>
              </w:rPr>
              <w:t>», «Орленок»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октябрь 2021 г. - июнь 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49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4.1.2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проект «Штаб актива ВПН»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11.09.2021 - 31.08.2022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9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4.1.3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Комплекс онлайн-мероприятий, направленный на популяризацию деятельности военно-патриотического направления Российского движения </w:t>
            </w:r>
            <w:r w:rsidRPr="00192733">
              <w:rPr>
                <w:sz w:val="22"/>
                <w:szCs w:val="22"/>
              </w:rPr>
              <w:lastRenderedPageBreak/>
              <w:t>школьников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lastRenderedPageBreak/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11.09.2021 - 31.08.2022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lastRenderedPageBreak/>
              <w:t>4.2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проектов и программ в сфере краеведения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4.2.1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проекта «Я познаю Россию. Прогулка по стране»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1.12.2021 - 31.12.2022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4.2.2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онлайн комплекса для обучающихся начальных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15.12.2021-30.03.2022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512D8B">
            <w:pPr>
              <w:numPr>
                <w:ilvl w:val="0"/>
                <w:numId w:val="3"/>
              </w:numPr>
              <w:spacing w:after="240" w:line="276" w:lineRule="auto"/>
              <w:ind w:left="82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Проекты для родителей</w:t>
            </w:r>
          </w:p>
        </w:tc>
      </w:tr>
      <w:tr w:rsidR="00512D8B" w:rsidRPr="00192733" w:rsidTr="00970FF9">
        <w:trPr>
          <w:trHeight w:val="75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5.1.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Содействие в организации и проведении комплекса мероприятий, направленных на работу с родительским сообществом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512D8B">
            <w:pPr>
              <w:numPr>
                <w:ilvl w:val="0"/>
                <w:numId w:val="5"/>
              </w:numPr>
              <w:spacing w:after="240" w:line="276" w:lineRule="auto"/>
              <w:ind w:left="82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Проекты для педагогов</w:t>
            </w:r>
          </w:p>
        </w:tc>
      </w:tr>
      <w:tr w:rsidR="00512D8B" w:rsidRPr="00192733" w:rsidTr="00970FF9">
        <w:trPr>
          <w:trHeight w:val="78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lastRenderedPageBreak/>
              <w:t>6.5.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конкурса методических разработок «Ежедневно с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20.01 –</w:t>
            </w:r>
          </w:p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30.03.22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Дом детского творчества</w:t>
            </w:r>
          </w:p>
        </w:tc>
      </w:tr>
      <w:tr w:rsidR="00512D8B" w:rsidRPr="00192733" w:rsidTr="00970FF9">
        <w:trPr>
          <w:trHeight w:val="134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 xml:space="preserve"> Краткосрочные акции и мероприятия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Проведение Всероссийской акции в формате «Дни единых действий»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/>
              <w:ind w:left="1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 «День науки»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8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Организация и проведение Всероссийской акции «Подари </w:t>
            </w:r>
            <w:proofErr w:type="spellStart"/>
            <w:r w:rsidRPr="00192733">
              <w:rPr>
                <w:sz w:val="22"/>
                <w:szCs w:val="22"/>
              </w:rPr>
              <w:t>книгу</w:t>
            </w:r>
            <w:proofErr w:type="gramStart"/>
            <w:r w:rsidRPr="00192733">
              <w:rPr>
                <w:sz w:val="22"/>
                <w:szCs w:val="22"/>
              </w:rPr>
              <w:t>»в</w:t>
            </w:r>
            <w:proofErr w:type="spellEnd"/>
            <w:proofErr w:type="gramEnd"/>
            <w:r w:rsidRPr="00192733">
              <w:rPr>
                <w:sz w:val="22"/>
                <w:szCs w:val="22"/>
              </w:rPr>
              <w:t xml:space="preserve"> Международный день </w:t>
            </w:r>
            <w:proofErr w:type="spellStart"/>
            <w:r w:rsidRPr="00192733">
              <w:rPr>
                <w:sz w:val="22"/>
                <w:szCs w:val="22"/>
              </w:rPr>
              <w:t>книгодарения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14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Дню защитника Отечества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23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Международному женскому дню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8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Дню Счастья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20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Дню историка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28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 «День смеха»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Содействие в </w:t>
            </w:r>
            <w:proofErr w:type="spellStart"/>
            <w:r w:rsidRPr="00192733">
              <w:rPr>
                <w:sz w:val="22"/>
                <w:szCs w:val="22"/>
              </w:rPr>
              <w:t>организациии</w:t>
            </w:r>
            <w:proofErr w:type="spellEnd"/>
            <w:r w:rsidRPr="00192733">
              <w:rPr>
                <w:sz w:val="22"/>
                <w:szCs w:val="22"/>
              </w:rPr>
              <w:t xml:space="preserve"> проведение Ежегодной Всероссийской акции «Будь здоров!»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7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 «День космонавтики»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12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Дню защиты исторических памятников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18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Международному Дню Земли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22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Дню Победы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9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Дню музеев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18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Дню детских организаций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19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Дню защиты детей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 июня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Всемирному Дню охраны окружающей среды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5 июня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Дню России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12 июня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Всероссийскому дню семьи, любви и верности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8 июля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Дню тигра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29 июля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Всероссийская Акция, посвященная Дню археолога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15 августа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Дню государственного флага России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22 августа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Дню знаний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Всероссийская Акция, посвященная Дню Туризма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27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 «День учителя»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5 октября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Дню народного единства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4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Дню матери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29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Содействие в </w:t>
            </w:r>
            <w:r w:rsidR="00970FF9" w:rsidRPr="00192733">
              <w:rPr>
                <w:sz w:val="22"/>
                <w:szCs w:val="22"/>
              </w:rPr>
              <w:t>организации</w:t>
            </w:r>
            <w:r w:rsidRPr="00192733">
              <w:rPr>
                <w:sz w:val="22"/>
                <w:szCs w:val="22"/>
              </w:rPr>
              <w:t xml:space="preserve"> проведении Всероссийской акции «Всемирный день борьбы со СПИДом»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Дню неизвестного солдата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Дню Героев Отечества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9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81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акции, посвященной Дню Конституции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40" w:right="14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12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Всероссийской акции «</w:t>
            </w:r>
            <w:proofErr w:type="gramStart"/>
            <w:r w:rsidRPr="00192733">
              <w:rPr>
                <w:sz w:val="22"/>
                <w:szCs w:val="22"/>
              </w:rPr>
              <w:t>Таких</w:t>
            </w:r>
            <w:proofErr w:type="gramEnd"/>
            <w:r w:rsidRPr="00192733">
              <w:rPr>
                <w:sz w:val="22"/>
                <w:szCs w:val="22"/>
              </w:rPr>
              <w:t xml:space="preserve"> берут в космонавты!»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01.03.2022 - 15.04.2022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right="140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Международная акция по </w:t>
            </w:r>
            <w:proofErr w:type="spellStart"/>
            <w:r w:rsidRPr="00192733">
              <w:rPr>
                <w:sz w:val="22"/>
                <w:szCs w:val="22"/>
              </w:rPr>
              <w:t>роуп-скиппингу</w:t>
            </w:r>
            <w:proofErr w:type="spellEnd"/>
            <w:r w:rsidRPr="00192733">
              <w:rPr>
                <w:sz w:val="22"/>
                <w:szCs w:val="22"/>
              </w:rPr>
              <w:br/>
              <w:t>«На спорте!»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lastRenderedPageBreak/>
              <w:t>Национальные проекты</w:t>
            </w:r>
          </w:p>
        </w:tc>
      </w:tr>
      <w:tr w:rsidR="00512D8B" w:rsidRPr="00192733" w:rsidTr="00970FF9">
        <w:trPr>
          <w:trHeight w:val="29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widowControl w:val="0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Всероссийский конкурс «Лига вожатых»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widowControl w:val="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Май-ноябрь 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58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widowControl w:val="0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 xml:space="preserve">Мероприятия по обмену вожатскими практиками </w:t>
            </w:r>
            <w:proofErr w:type="gramStart"/>
            <w:r w:rsidRPr="00192733">
              <w:rPr>
                <w:b/>
                <w:sz w:val="22"/>
                <w:szCs w:val="22"/>
              </w:rPr>
              <w:t>Образовательный</w:t>
            </w:r>
            <w:proofErr w:type="gramEnd"/>
            <w:r w:rsidRPr="0019273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92733">
              <w:rPr>
                <w:b/>
                <w:sz w:val="22"/>
                <w:szCs w:val="22"/>
              </w:rPr>
              <w:t>интенсив</w:t>
            </w:r>
            <w:proofErr w:type="spellEnd"/>
            <w:r w:rsidRPr="00192733">
              <w:rPr>
                <w:b/>
                <w:sz w:val="22"/>
                <w:szCs w:val="22"/>
              </w:rPr>
              <w:t xml:space="preserve"> «Школа наставников»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widowControl w:val="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Апрель,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26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widowControl w:val="0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 xml:space="preserve">Организация и проведение Всероссийского конкурса «Добро не уходит на каникулы»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widowControl w:val="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74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widowControl w:val="0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Всероссийский проект «Классные встречи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widowControl w:val="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</w:tbl>
    <w:p w:rsidR="00512D8B" w:rsidRPr="0066527A" w:rsidRDefault="00512D8B" w:rsidP="00512D8B">
      <w:pPr>
        <w:jc w:val="center"/>
        <w:outlineLvl w:val="0"/>
        <w:rPr>
          <w:rFonts w:eastAsia="Calibri"/>
          <w:b/>
        </w:rPr>
      </w:pPr>
      <w:r w:rsidRPr="0066527A">
        <w:rPr>
          <w:rFonts w:eastAsia="Calibri"/>
          <w:b/>
        </w:rPr>
        <w:t xml:space="preserve">План работы </w:t>
      </w:r>
    </w:p>
    <w:p w:rsidR="00512D8B" w:rsidRPr="0066527A" w:rsidRDefault="00512D8B" w:rsidP="00512D8B">
      <w:pPr>
        <w:jc w:val="center"/>
        <w:outlineLvl w:val="0"/>
        <w:rPr>
          <w:rFonts w:eastAsia="Calibri"/>
          <w:b/>
        </w:rPr>
      </w:pPr>
      <w:r w:rsidRPr="0066527A">
        <w:rPr>
          <w:rFonts w:eastAsia="Calibri"/>
          <w:b/>
        </w:rPr>
        <w:t>Регионального отделения ВВПОД «ЮНАРМИЯ» Республики Татарстан на 2022 год</w:t>
      </w:r>
    </w:p>
    <w:p w:rsidR="00512D8B" w:rsidRPr="0066527A" w:rsidRDefault="00512D8B" w:rsidP="00512D8B">
      <w:pPr>
        <w:jc w:val="center"/>
        <w:outlineLvl w:val="0"/>
        <w:rPr>
          <w:rFonts w:eastAsia="Calibri"/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9480"/>
        <w:gridCol w:w="4128"/>
      </w:tblGrid>
      <w:tr w:rsidR="00512D8B" w:rsidRPr="0066527A" w:rsidTr="00970FF9">
        <w:trPr>
          <w:trHeight w:val="5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D8B" w:rsidRPr="0066527A" w:rsidRDefault="00512D8B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Месяц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8B" w:rsidRPr="0066527A" w:rsidRDefault="00512D8B" w:rsidP="00970FF9">
            <w:pPr>
              <w:ind w:left="540"/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Наименование мероприятия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8B" w:rsidRPr="0066527A" w:rsidRDefault="00512D8B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Исполнители</w:t>
            </w:r>
          </w:p>
        </w:tc>
      </w:tr>
      <w:tr w:rsidR="00970FF9" w:rsidRPr="0066527A" w:rsidTr="00970FF9">
        <w:trPr>
          <w:trHeight w:val="5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E1874" w:rsidRDefault="00970FF9" w:rsidP="00970FF9">
            <w:pPr>
              <w:jc w:val="center"/>
            </w:pPr>
            <w:r>
              <w:t>В течение года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E1874" w:rsidRDefault="00970FF9" w:rsidP="00970FF9">
            <w:r w:rsidRPr="006E1874">
              <w:rPr>
                <w:b/>
              </w:rPr>
              <w:t>-</w:t>
            </w:r>
            <w:r w:rsidRPr="006E1874">
              <w:t xml:space="preserve"> </w:t>
            </w:r>
            <w:r>
              <w:t>П</w:t>
            </w:r>
            <w:r w:rsidRPr="006E1874">
              <w:t>роведение регионального этапа Всероссийского конкурса «Делай, как я!»</w:t>
            </w:r>
            <w:r>
              <w:t>.</w:t>
            </w:r>
          </w:p>
          <w:p w:rsidR="00970FF9" w:rsidRDefault="00970FF9" w:rsidP="00970FF9">
            <w:r w:rsidRPr="006E1874">
              <w:rPr>
                <w:b/>
              </w:rPr>
              <w:t>-</w:t>
            </w:r>
            <w:r>
              <w:t xml:space="preserve"> Реализация проекта Всероссийской акции «Диалоги с Героями».</w:t>
            </w:r>
          </w:p>
          <w:p w:rsidR="00970FF9" w:rsidRDefault="00970FF9" w:rsidP="00970FF9">
            <w:r w:rsidRPr="005F4721">
              <w:t xml:space="preserve">- </w:t>
            </w:r>
            <w:r>
              <w:t>Р</w:t>
            </w:r>
            <w:r w:rsidRPr="005F4721">
              <w:t>еализация проекта Всероссийской акции «Весь в деда»</w:t>
            </w:r>
            <w:r>
              <w:t>.</w:t>
            </w:r>
          </w:p>
          <w:p w:rsidR="00970FF9" w:rsidRPr="006E1874" w:rsidRDefault="00970FF9" w:rsidP="00970FF9">
            <w:r>
              <w:t>- Ш</w:t>
            </w:r>
            <w:r w:rsidRPr="005F4721">
              <w:t>ефская работа с  Северным флотом РФ</w:t>
            </w:r>
            <w:r>
              <w:t>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E1874" w:rsidRDefault="00970FF9" w:rsidP="00970FF9">
            <w:r w:rsidRPr="005F4721">
              <w:t>ГАУ РЦ «Патриот»</w:t>
            </w:r>
          </w:p>
        </w:tc>
      </w:tr>
      <w:tr w:rsidR="00970FF9" w:rsidRPr="0066527A" w:rsidTr="00970FF9">
        <w:trPr>
          <w:trHeight w:val="5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9C1720" w:rsidRDefault="00970FF9" w:rsidP="00970FF9">
            <w:pPr>
              <w:jc w:val="center"/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jc w:val="both"/>
            </w:pPr>
            <w:r w:rsidRPr="005F4721">
              <w:t xml:space="preserve">Диалоги с героями (встречи с участниками </w:t>
            </w:r>
            <w:r w:rsidRPr="00EA601B">
              <w:t>Великой Отечественной войны</w:t>
            </w:r>
            <w:r w:rsidRPr="005F4721">
              <w:t>, боевых действий в Афганистане и Чечне)</w:t>
            </w:r>
          </w:p>
          <w:p w:rsidR="00970FF9" w:rsidRDefault="00970FF9" w:rsidP="00970FF9"/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9C1720" w:rsidRDefault="00970FF9" w:rsidP="00970FF9">
            <w:pPr>
              <w:pStyle w:val="Default"/>
            </w:pPr>
            <w:r>
              <w:t xml:space="preserve">ДОССАФ РТ, </w:t>
            </w:r>
            <w:r w:rsidRPr="00EA601B">
              <w:t>Местные штабы ВВПОД «ЮНАРМИЯ» Республики Татарстан</w:t>
            </w:r>
          </w:p>
        </w:tc>
      </w:tr>
      <w:tr w:rsidR="00970FF9" w:rsidRPr="0066527A" w:rsidTr="00970FF9">
        <w:trPr>
          <w:trHeight w:val="5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9C1720" w:rsidRDefault="00970FF9" w:rsidP="00970FF9">
            <w:pPr>
              <w:jc w:val="center"/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5F4721" w:rsidRDefault="00970FF9" w:rsidP="00970FF9">
            <w:pPr>
              <w:jc w:val="both"/>
            </w:pPr>
            <w:r w:rsidRPr="005F4721">
              <w:t xml:space="preserve">Посещение юнармейцами и учащимися образовательных организаций РТ музея Боевой славы КВТКУ, в том числе в онлайн режиме, с учетом ограничений, связанных с новой </w:t>
            </w:r>
            <w:proofErr w:type="spellStart"/>
            <w:r w:rsidRPr="005F4721">
              <w:t>коронавирусной</w:t>
            </w:r>
            <w:proofErr w:type="spellEnd"/>
            <w:r w:rsidRPr="005F4721">
              <w:t xml:space="preserve"> инфекцией.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pStyle w:val="Default"/>
            </w:pPr>
            <w:r w:rsidRPr="005F4721">
              <w:t>КВТКУ</w:t>
            </w:r>
            <w:r>
              <w:t xml:space="preserve">, </w:t>
            </w:r>
            <w:r w:rsidRPr="00EA601B">
              <w:t>Местные штабы ВВПОД «ЮНАРМИЯ» Республики Татарстан</w:t>
            </w:r>
          </w:p>
        </w:tc>
      </w:tr>
      <w:tr w:rsidR="00970FF9" w:rsidRPr="0066527A" w:rsidTr="00970FF9">
        <w:trPr>
          <w:trHeight w:val="5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9C1720" w:rsidRDefault="00970FF9" w:rsidP="00970FF9">
            <w:pPr>
              <w:jc w:val="center"/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jc w:val="both"/>
            </w:pPr>
            <w:r>
              <w:t xml:space="preserve">- </w:t>
            </w:r>
            <w:r w:rsidRPr="005F4721">
              <w:t>Проведение заседаний клубов «Боевая слава» и «Боевые подруги»  с участием ветеранов войны, боевых действий, военной службы, посвященных Дням воинской славы России и памятным датам России и РТ совместно с юнармейцами</w:t>
            </w:r>
            <w:r>
              <w:t>.</w:t>
            </w:r>
          </w:p>
          <w:p w:rsidR="00970FF9" w:rsidRDefault="00970FF9" w:rsidP="00970FF9">
            <w:pPr>
              <w:jc w:val="both"/>
            </w:pPr>
            <w:r>
              <w:t xml:space="preserve">- </w:t>
            </w:r>
            <w:r w:rsidRPr="005D4046">
              <w:t xml:space="preserve">Выступление ветеранов в Доме </w:t>
            </w:r>
            <w:proofErr w:type="spellStart"/>
            <w:r w:rsidRPr="005D4046">
              <w:t>Юнармии</w:t>
            </w:r>
            <w:proofErr w:type="spellEnd"/>
            <w:r>
              <w:t>.</w:t>
            </w:r>
          </w:p>
          <w:p w:rsidR="00970FF9" w:rsidRDefault="00970FF9" w:rsidP="00970FF9">
            <w:pPr>
              <w:jc w:val="both"/>
            </w:pPr>
            <w:r>
              <w:lastRenderedPageBreak/>
              <w:t xml:space="preserve">- Организация встреч и выступлений ветеранов войны, участников боевых действий. </w:t>
            </w:r>
          </w:p>
          <w:p w:rsidR="00970FF9" w:rsidRDefault="00970FF9" w:rsidP="00970FF9">
            <w:pPr>
              <w:jc w:val="both"/>
            </w:pPr>
            <w:r>
              <w:t xml:space="preserve">- Республиканский этап Всероссийской спартакиады по военно-прикладным видам спорта «Отчизны верные сыны» на Переходящий вымпел РООВ «Союз ветеранов Республики Татарстан» имени Героя Советского Союза Сафиуллина Г.Б.. </w:t>
            </w:r>
          </w:p>
          <w:p w:rsidR="00970FF9" w:rsidRDefault="00970FF9" w:rsidP="00970FF9">
            <w:pPr>
              <w:jc w:val="both"/>
            </w:pPr>
            <w:r>
              <w:t>- Награждение юнармейцев, показавших высокие результаты в военно-спор</w:t>
            </w:r>
            <w:bookmarkStart w:id="0" w:name="_GoBack"/>
            <w:bookmarkEnd w:id="0"/>
            <w:r>
              <w:t>тивных играх, военно-прикладных видах спорта, памятным знаком Российского Союза ветеранов «Юный защитник Отечества»</w:t>
            </w:r>
          </w:p>
          <w:p w:rsidR="00970FF9" w:rsidRDefault="00970FF9" w:rsidP="00970FF9">
            <w:pPr>
              <w:jc w:val="both"/>
            </w:pPr>
            <w:r>
              <w:t xml:space="preserve">- </w:t>
            </w:r>
            <w:r w:rsidRPr="005D4046">
              <w:t>Проведение экскурсий для юнармейцев в Музее ветеранского движения РТ</w:t>
            </w:r>
            <w:r>
              <w:t>.</w:t>
            </w:r>
          </w:p>
          <w:p w:rsidR="00970FF9" w:rsidRPr="005F4721" w:rsidRDefault="00970FF9" w:rsidP="00970FF9">
            <w:pPr>
              <w:jc w:val="both"/>
            </w:pPr>
            <w:r>
              <w:t xml:space="preserve">- </w:t>
            </w:r>
            <w:r w:rsidRPr="005D4046">
              <w:t>Организация и проведение концертов силами ветеранских художественных  коллективов Комитета ветеранов РТ в период сборов юнармейцев</w:t>
            </w:r>
            <w:r>
              <w:t>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5F4721" w:rsidRDefault="00970FF9" w:rsidP="00970FF9">
            <w:pPr>
              <w:pStyle w:val="Default"/>
            </w:pPr>
            <w:r w:rsidRPr="005D4046">
              <w:lastRenderedPageBreak/>
              <w:t>РОВ «Союз ветеранов Республики Татарстан»</w:t>
            </w:r>
            <w:r>
              <w:t xml:space="preserve">, </w:t>
            </w:r>
            <w:r w:rsidRPr="00EA601B">
              <w:t>Местные штабы ВВПОД «ЮНАРМИЯ» Республики Татарстан</w:t>
            </w:r>
          </w:p>
        </w:tc>
      </w:tr>
      <w:tr w:rsidR="00970FF9" w:rsidRPr="0066527A" w:rsidTr="00970FF9">
        <w:trPr>
          <w:trHeight w:val="5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9C1720" w:rsidRDefault="00970FF9" w:rsidP="00970FF9">
            <w:pPr>
              <w:jc w:val="center"/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jc w:val="both"/>
            </w:pPr>
            <w:r>
              <w:t>Проведение торжественного приема в ряды ВВПОД «ЮНАРМИЯ» в дни Государственных праздников, дней Воинской Славы и в дни знаменательных дат Республики Татарстан, муниципальных образований и городских округов</w:t>
            </w:r>
          </w:p>
          <w:p w:rsidR="00970FF9" w:rsidRDefault="00970FF9" w:rsidP="00970FF9"/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5D4046" w:rsidRDefault="00970FF9" w:rsidP="00970FF9">
            <w:pPr>
              <w:pStyle w:val="Default"/>
            </w:pPr>
            <w:r w:rsidRPr="004A3C1A">
              <w:t>Местные штабы ВВПОД «ЮНАРМИЯ» Республики Татарстан</w:t>
            </w:r>
          </w:p>
        </w:tc>
      </w:tr>
      <w:tr w:rsidR="00970FF9" w:rsidRPr="0066527A" w:rsidTr="00970FF9">
        <w:trPr>
          <w:trHeight w:val="597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Январь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8"/>
              </w:numPr>
              <w:tabs>
                <w:tab w:val="left" w:pos="300"/>
              </w:tabs>
              <w:ind w:left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Республиканского конкурса видеороликов «</w:t>
            </w:r>
            <w:proofErr w:type="spellStart"/>
            <w:r w:rsidRPr="0066527A">
              <w:rPr>
                <w:rFonts w:eastAsia="Calibri"/>
              </w:rPr>
              <w:t>Туган</w:t>
            </w:r>
            <w:proofErr w:type="spellEnd"/>
            <w:r w:rsidRPr="0066527A">
              <w:rPr>
                <w:rFonts w:eastAsia="Calibri"/>
              </w:rPr>
              <w:t xml:space="preserve"> як» – «Родной край», приуроченный году  Народного искусства и культурного наследия.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78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8"/>
              </w:numPr>
              <w:tabs>
                <w:tab w:val="left" w:pos="300"/>
              </w:tabs>
              <w:ind w:left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этап Межрегионального конкурса творческих проектов учащихся, студентов и молодежи «Моя семейная реликвия»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55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8"/>
              </w:numPr>
              <w:tabs>
                <w:tab w:val="left" w:pos="300"/>
              </w:tabs>
              <w:ind w:left="34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Принятие клятвы Юнармейцев в рамках открытия месячника оборонно-массовой работы ДОСААФ РТ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782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Февраль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left" w:pos="16"/>
                <w:tab w:val="left" w:pos="300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lastRenderedPageBreak/>
              <w:t>Республиканский этап Республиканского конкурса видеороликов «</w:t>
            </w:r>
            <w:proofErr w:type="spellStart"/>
            <w:r w:rsidRPr="0066527A">
              <w:rPr>
                <w:rFonts w:eastAsia="Calibri"/>
              </w:rPr>
              <w:t>Туган</w:t>
            </w:r>
            <w:proofErr w:type="spellEnd"/>
            <w:r w:rsidRPr="0066527A">
              <w:rPr>
                <w:rFonts w:eastAsia="Calibri"/>
              </w:rPr>
              <w:t xml:space="preserve"> як» – «Родной край», приуроченный году  Народного искусства и культурного наследия.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 Региональный штаб ВВПОД «ЮНАРМИЯ» Республики Татарстан</w:t>
            </w:r>
          </w:p>
        </w:tc>
      </w:tr>
      <w:tr w:rsidR="00970FF9" w:rsidRPr="0066527A" w:rsidTr="00970FF9">
        <w:trPr>
          <w:trHeight w:val="78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left" w:pos="16"/>
                <w:tab w:val="left" w:pos="300"/>
              </w:tabs>
              <w:ind w:left="16" w:firstLine="5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конкурс методических разработок по гражданско-патриотическому воспитанию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Региональный штаб ВВПОД «ЮНАРМИЯ» Республики Татарстан,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78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left" w:pos="16"/>
                <w:tab w:val="left" w:pos="300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Республиканского смотр – конкурса школьных музеев «Юнармейцы - хранители воинской славы посвящённый 80 -летию битв и сражений в Великой Отечественной войне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Региональный штаб ВВПОД «ЮНАРМИЯ» Республики Татарстан,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108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left" w:pos="345"/>
              </w:tabs>
              <w:ind w:left="0" w:firstLine="16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финал Всероссийской военно-спортивной игры «Победа»</w:t>
            </w:r>
          </w:p>
          <w:p w:rsidR="00970FF9" w:rsidRPr="0066527A" w:rsidRDefault="00970FF9" w:rsidP="00970FF9">
            <w:pPr>
              <w:tabs>
                <w:tab w:val="num" w:pos="0"/>
                <w:tab w:val="num" w:pos="432"/>
              </w:tabs>
              <w:ind w:left="158"/>
              <w:jc w:val="both"/>
              <w:rPr>
                <w:rFonts w:eastAsia="Calibri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83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num" w:pos="300"/>
                <w:tab w:val="num" w:pos="712"/>
              </w:tabs>
              <w:ind w:left="0" w:firstLine="0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Конку</w:t>
            </w:r>
            <w:proofErr w:type="gramStart"/>
            <w:r w:rsidRPr="0066527A">
              <w:rPr>
                <w:rFonts w:eastAsia="Calibri"/>
              </w:rPr>
              <w:t>рс стр</w:t>
            </w:r>
            <w:proofErr w:type="gramEnd"/>
            <w:r w:rsidRPr="0066527A">
              <w:rPr>
                <w:rFonts w:eastAsia="Calibri"/>
              </w:rPr>
              <w:t xml:space="preserve">оя и песни 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  <w:r w:rsidRPr="0066527A">
              <w:rPr>
                <w:rFonts w:eastAsia="Calibri"/>
              </w:rPr>
              <w:t xml:space="preserve">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970FF9">
        <w:trPr>
          <w:trHeight w:val="84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num" w:pos="441"/>
              </w:tabs>
              <w:ind w:left="16" w:firstLine="0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мероприятий, посвященных Дню вывода войск из Афганистана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36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left" w:pos="441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Старт конкурса на лучшую организацию работы по патриотическому воспитанию среди муниципальных образований Республики Татарстан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36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158"/>
                <w:tab w:val="left" w:pos="459"/>
              </w:tabs>
              <w:ind w:left="300" w:hanging="266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военно-спортивной игры «Зарница»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gridAfter w:val="2"/>
          <w:wAfter w:w="13608" w:type="dxa"/>
          <w:trHeight w:val="36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970FF9">
        <w:trPr>
          <w:gridAfter w:val="2"/>
          <w:wAfter w:w="13608" w:type="dxa"/>
          <w:trHeight w:val="36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970FF9">
        <w:trPr>
          <w:trHeight w:val="360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ind w:left="34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Лыжная гонка «</w:t>
            </w:r>
            <w:proofErr w:type="spellStart"/>
            <w:r w:rsidRPr="0066527A">
              <w:rPr>
                <w:rFonts w:eastAsia="Calibri"/>
              </w:rPr>
              <w:t>ДОСААФовская</w:t>
            </w:r>
            <w:proofErr w:type="spellEnd"/>
            <w:r w:rsidRPr="0066527A">
              <w:rPr>
                <w:rFonts w:eastAsia="Calibri"/>
              </w:rPr>
              <w:t xml:space="preserve"> лыжня» в рамках проведения «Лыжня России»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360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Март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16"/>
                <w:tab w:val="left" w:pos="176"/>
                <w:tab w:val="left" w:pos="317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этап Республиканского смотр – конкурса школьных музеев «Юнармейц</w:t>
            </w:r>
            <w:proofErr w:type="gramStart"/>
            <w:r w:rsidRPr="0066527A">
              <w:rPr>
                <w:rFonts w:eastAsia="Calibri"/>
              </w:rPr>
              <w:t>ы-</w:t>
            </w:r>
            <w:proofErr w:type="gramEnd"/>
            <w:r w:rsidRPr="0066527A">
              <w:rPr>
                <w:rFonts w:eastAsia="Calibri"/>
              </w:rPr>
              <w:t xml:space="preserve"> хранители воинской славы посвящённый 80 -летию битв и сражений в Великой Отечественной войне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gridAfter w:val="2"/>
          <w:wAfter w:w="13608" w:type="dxa"/>
          <w:trHeight w:val="36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970FF9">
        <w:trPr>
          <w:trHeight w:val="36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Муниципальный этап Республиканского конкурса видеороликов среди </w:t>
            </w:r>
            <w:proofErr w:type="spellStart"/>
            <w:proofErr w:type="gramStart"/>
            <w:r w:rsidRPr="0066527A">
              <w:rPr>
                <w:rFonts w:eastAsia="Calibri"/>
              </w:rPr>
              <w:t>юнармей-ских</w:t>
            </w:r>
            <w:proofErr w:type="spellEnd"/>
            <w:proofErr w:type="gramEnd"/>
            <w:r w:rsidRPr="0066527A">
              <w:rPr>
                <w:rFonts w:eastAsia="Calibri"/>
              </w:rPr>
              <w:t xml:space="preserve"> отрядов  "История победы в стихах", </w:t>
            </w:r>
            <w:proofErr w:type="spellStart"/>
            <w:r w:rsidRPr="0066527A">
              <w:rPr>
                <w:rFonts w:eastAsia="Calibri"/>
              </w:rPr>
              <w:t>приуроченнный</w:t>
            </w:r>
            <w:proofErr w:type="spellEnd"/>
            <w:r w:rsidRPr="0066527A">
              <w:rPr>
                <w:rFonts w:eastAsia="Calibri"/>
              </w:rPr>
              <w:t xml:space="preserve"> к  77- </w:t>
            </w:r>
            <w:proofErr w:type="spellStart"/>
            <w:r w:rsidRPr="0066527A">
              <w:rPr>
                <w:rFonts w:eastAsia="Calibri"/>
              </w:rPr>
              <w:t>летию</w:t>
            </w:r>
            <w:proofErr w:type="spellEnd"/>
            <w:r w:rsidRPr="0066527A">
              <w:rPr>
                <w:rFonts w:eastAsia="Calibri"/>
              </w:rPr>
              <w:t xml:space="preserve"> Победы ВОВ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84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Вручение паспортов юным гражданам в рамках акции «Час гражданственности и патриотизма»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proofErr w:type="spellStart"/>
            <w:r>
              <w:rPr>
                <w:rFonts w:eastAsia="Calibri"/>
              </w:rPr>
              <w:t>Алькеевском</w:t>
            </w:r>
            <w:proofErr w:type="spellEnd"/>
            <w:r>
              <w:rPr>
                <w:rFonts w:eastAsia="Calibri"/>
              </w:rPr>
              <w:t xml:space="preserve"> МР</w:t>
            </w:r>
          </w:p>
        </w:tc>
      </w:tr>
      <w:tr w:rsidR="00970FF9" w:rsidRPr="0066527A" w:rsidTr="00970FF9">
        <w:trPr>
          <w:trHeight w:val="36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Курсы повышения квалификации для руководителей военно-патриотических клубов, объединений начальников штабов «ЮНАРМИИ»  Республики Татарстан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НОУ ДПО «Центр социально-гуманитарного образования»</w:t>
            </w:r>
          </w:p>
        </w:tc>
      </w:tr>
      <w:tr w:rsidR="00970FF9" w:rsidRPr="0066527A" w:rsidTr="00970FF9">
        <w:trPr>
          <w:trHeight w:val="31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ind w:left="34" w:firstLine="23"/>
              <w:contextualSpacing/>
              <w:jc w:val="both"/>
              <w:rPr>
                <w:rFonts w:eastAsia="Calibri"/>
                <w:i/>
              </w:rPr>
            </w:pPr>
            <w:r w:rsidRPr="0066527A">
              <w:rPr>
                <w:rFonts w:eastAsia="Calibri"/>
              </w:rPr>
              <w:t>Проведение экскурсий со школьниками по ГАУ РТ РЦ «Патриот» в дни школьных каникул на предмет ознакомления с жизнью и бытом военнослужащих, образцами вооружения и техники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  <w:r>
              <w:rPr>
                <w:rFonts w:eastAsia="Calibri"/>
              </w:rPr>
              <w:t xml:space="preserve">, </w:t>
            </w: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num" w:pos="432"/>
              </w:tabs>
              <w:ind w:left="176" w:hanging="176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Проведение военно-патриотических профильных смен на базе </w:t>
            </w:r>
          </w:p>
          <w:p w:rsidR="00970FF9" w:rsidRPr="0066527A" w:rsidRDefault="00970FF9" w:rsidP="00970FF9">
            <w:pPr>
              <w:ind w:left="176" w:hanging="176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ГАУ РТ РЦ «Патриот»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Татарстан,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ВПД «</w:t>
            </w:r>
            <w:proofErr w:type="spellStart"/>
            <w:r w:rsidRPr="0066527A">
              <w:rPr>
                <w:rFonts w:eastAsia="Calibri"/>
              </w:rPr>
              <w:t>Юнармии</w:t>
            </w:r>
            <w:proofErr w:type="spellEnd"/>
            <w:r w:rsidRPr="0066527A">
              <w:rPr>
                <w:rFonts w:eastAsia="Calibri"/>
              </w:rPr>
              <w:t>» Республики Татарстан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Апрель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left" w:pos="459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этап Республиканского конкурса видеороликов среди юнармейских отрядов  "История победы в стихах", </w:t>
            </w:r>
            <w:proofErr w:type="spellStart"/>
            <w:r w:rsidRPr="0066527A">
              <w:rPr>
                <w:rFonts w:eastAsia="Calibri"/>
              </w:rPr>
              <w:t>приуроченнный</w:t>
            </w:r>
            <w:proofErr w:type="spellEnd"/>
            <w:r w:rsidRPr="0066527A">
              <w:rPr>
                <w:rFonts w:eastAsia="Calibri"/>
              </w:rPr>
              <w:t xml:space="preserve"> к  77- </w:t>
            </w:r>
            <w:proofErr w:type="spellStart"/>
            <w:r w:rsidRPr="0066527A">
              <w:rPr>
                <w:rFonts w:eastAsia="Calibri"/>
              </w:rPr>
              <w:t>летию</w:t>
            </w:r>
            <w:proofErr w:type="spellEnd"/>
            <w:r w:rsidRPr="0066527A">
              <w:rPr>
                <w:rFonts w:eastAsia="Calibri"/>
              </w:rPr>
              <w:t xml:space="preserve"> Победы ВОВ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num" w:pos="16"/>
              </w:tabs>
              <w:ind w:right="-624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Республиканская спартакиада по военно-прикладным видам спорта                                             среди юн</w:t>
            </w:r>
            <w:r>
              <w:rPr>
                <w:rFonts w:eastAsia="Calibri"/>
              </w:rPr>
              <w:t>ошей, подлежащих  призыву в 2022</w:t>
            </w:r>
            <w:r w:rsidRPr="0066527A">
              <w:rPr>
                <w:rFonts w:eastAsia="Calibri"/>
              </w:rPr>
              <w:t xml:space="preserve"> году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Военный комиссариат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Муниципального района</w:t>
            </w:r>
          </w:p>
        </w:tc>
      </w:tr>
      <w:tr w:rsidR="00970FF9" w:rsidRPr="0066527A" w:rsidTr="00970FF9">
        <w:trPr>
          <w:trHeight w:val="43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num" w:pos="16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Международная акция «Георгиевская ленточка»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  <w:r w:rsidRPr="0066527A">
              <w:rPr>
                <w:rFonts w:eastAsia="Calibri"/>
              </w:rPr>
              <w:t xml:space="preserve">  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num" w:pos="16"/>
                <w:tab w:val="left" w:pos="441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Зональные финалы военно-спортивной игры «Зарница»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left" w:pos="441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в военно-патриотической акции «День призывника»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03524" w:rsidRDefault="00970FF9" w:rsidP="00970FF9">
            <w:pPr>
              <w:jc w:val="center"/>
              <w:rPr>
                <w:rFonts w:eastAsia="Calibri"/>
              </w:rPr>
            </w:pPr>
            <w:r w:rsidRPr="00603524">
              <w:rPr>
                <w:rFonts w:eastAsia="Calibri"/>
              </w:rPr>
              <w:t xml:space="preserve">Военный комиссариат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03524">
              <w:rPr>
                <w:rFonts w:eastAsia="Calibri"/>
              </w:rPr>
              <w:t>Муниципального района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6. Семинар-онлайн </w:t>
            </w:r>
            <w:r w:rsidRPr="0066527A">
              <w:rPr>
                <w:rFonts w:eastAsia="Calibri"/>
              </w:rPr>
              <w:t xml:space="preserve"> для </w:t>
            </w:r>
            <w:r>
              <w:rPr>
                <w:rFonts w:eastAsia="Calibri"/>
              </w:rPr>
              <w:t>координаторов юнармейского отряда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Pr="0066527A">
              <w:rPr>
                <w:rFonts w:eastAsia="Calibri"/>
              </w:rPr>
              <w:t>. Подведение итогов конкурса на лучшую организацию работы по патриотическому воспитанию среди муниципальных образований Республики Татарстан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lastRenderedPageBreak/>
              <w:t>Июнь-июль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158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Проведение профильных (военно-патриотических) смен </w:t>
            </w:r>
            <w:proofErr w:type="gramStart"/>
            <w:r w:rsidRPr="0066527A">
              <w:rPr>
                <w:rFonts w:eastAsia="Calibri"/>
              </w:rPr>
              <w:t>по</w:t>
            </w:r>
            <w:proofErr w:type="gramEnd"/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программе летнего отдыха в муниципальных районах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ДОЛ «Дубки» </w:t>
            </w:r>
            <w:proofErr w:type="spellStart"/>
            <w:r>
              <w:rPr>
                <w:rFonts w:eastAsia="Calibri"/>
              </w:rPr>
              <w:t>Алькеевского</w:t>
            </w:r>
            <w:proofErr w:type="spellEnd"/>
            <w:r>
              <w:rPr>
                <w:rFonts w:eastAsia="Calibri"/>
              </w:rPr>
              <w:t xml:space="preserve"> МР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Призыв (работа с призывниками по отдельному плану), в </w:t>
            </w:r>
            <w:proofErr w:type="spellStart"/>
            <w:r w:rsidRPr="0066527A">
              <w:rPr>
                <w:rFonts w:eastAsia="Calibri"/>
              </w:rPr>
              <w:t>т.ч</w:t>
            </w:r>
            <w:proofErr w:type="spellEnd"/>
            <w:r w:rsidRPr="0066527A">
              <w:rPr>
                <w:rFonts w:eastAsia="Calibri"/>
              </w:rPr>
              <w:t>.:</w:t>
            </w:r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- организация культурной программы; </w:t>
            </w:r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>- встреча с ветеранами;</w:t>
            </w:r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     - спортивные соревнования с призывниками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Военный комиссариат  </w:t>
            </w:r>
            <w:r>
              <w:rPr>
                <w:rFonts w:eastAsia="Calibri"/>
              </w:rPr>
              <w:t xml:space="preserve">муниципального района, </w:t>
            </w: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Подготовка команды Республики Татарстан к участию в финале Всероссийской военно-спортивной игры «Победа»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команды Республики Татарстан в финале  Всероссийской военно-спортивной игры «Победа»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Старт конкурса на лучшую организацию работы по патриотическому воспитанию среди муниципальных образований Республики Татарстан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профильных военно-патриотических смен на базе ГАУ РТ РЦ «Патриот»</w:t>
            </w:r>
          </w:p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  <w:r w:rsidRPr="0066527A">
              <w:rPr>
                <w:rFonts w:eastAsia="Calibri"/>
              </w:rPr>
              <w:t>Всероссийская акция «День Государственного флага»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Министерство образования и науки Республики Татарстан,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ВВПОД «</w:t>
            </w:r>
            <w:proofErr w:type="spellStart"/>
            <w:r w:rsidRPr="0066527A">
              <w:rPr>
                <w:rFonts w:eastAsia="Calibri"/>
              </w:rPr>
              <w:t>Юнармии</w:t>
            </w:r>
            <w:proofErr w:type="spellEnd"/>
            <w:r w:rsidRPr="0066527A">
              <w:rPr>
                <w:rFonts w:eastAsia="Calibri"/>
              </w:rPr>
              <w:t xml:space="preserve">» 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512D8B">
            <w:pPr>
              <w:numPr>
                <w:ilvl w:val="0"/>
                <w:numId w:val="7"/>
              </w:numPr>
              <w:tabs>
                <w:tab w:val="left" w:pos="441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в акции «Свеча памяти»</w:t>
            </w:r>
          </w:p>
          <w:p w:rsidR="00970FF9" w:rsidRPr="0066527A" w:rsidRDefault="00970FF9" w:rsidP="00970FF9">
            <w:pPr>
              <w:tabs>
                <w:tab w:val="left" w:pos="441"/>
              </w:tabs>
              <w:ind w:left="36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color w:val="FF0000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Август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3"/>
                <w:numId w:val="5"/>
              </w:numPr>
              <w:tabs>
                <w:tab w:val="left" w:pos="441"/>
              </w:tabs>
              <w:ind w:left="322" w:hanging="5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День Республики Татарстан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Сентябрь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1"/>
              </w:numPr>
              <w:ind w:left="176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  <w:lang w:eastAsia="en-US"/>
              </w:rPr>
              <w:t xml:space="preserve">Республиканский смотр – конкурс на лучшее структурное подразделение «Дом ЮНАРМИИ» среди муниципальных образований 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Дом детского творчества 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1"/>
              </w:numPr>
              <w:ind w:left="176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Муниципальный этап Республиканской олимпиады среди юнармейских отрядов на знание военной истории России, </w:t>
            </w:r>
            <w:proofErr w:type="gramStart"/>
            <w:r w:rsidRPr="0066527A">
              <w:rPr>
                <w:rFonts w:eastAsia="Calibri"/>
                <w:bCs/>
              </w:rPr>
              <w:t>посвящённая</w:t>
            </w:r>
            <w:proofErr w:type="gramEnd"/>
            <w:r w:rsidRPr="0066527A">
              <w:rPr>
                <w:rFonts w:eastAsia="Calibri"/>
                <w:bCs/>
              </w:rPr>
              <w:t xml:space="preserve"> </w:t>
            </w:r>
            <w:r w:rsidRPr="0066527A">
              <w:rPr>
                <w:rFonts w:eastAsia="Calibri"/>
              </w:rPr>
              <w:t>80 -летию битв и сражений в Великой Отечественной войне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 Региональный штаб ВВПОД «ЮНАРМИЯ» Республики Татарстан,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1"/>
              </w:numPr>
              <w:ind w:left="176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  <w:lang w:eastAsia="en-US"/>
              </w:rPr>
              <w:t xml:space="preserve">Муниципальный этап Республиканского  творческого конкурса  "Лучший воспитанник </w:t>
            </w:r>
            <w:proofErr w:type="spellStart"/>
            <w:r w:rsidRPr="0066527A">
              <w:rPr>
                <w:rFonts w:eastAsia="Calibri"/>
                <w:lang w:eastAsia="en-US"/>
              </w:rPr>
              <w:t>Юнармии</w:t>
            </w:r>
            <w:proofErr w:type="spellEnd"/>
            <w:r w:rsidRPr="0066527A">
              <w:rPr>
                <w:rFonts w:eastAsia="Calibri"/>
                <w:lang w:eastAsia="en-US"/>
              </w:rPr>
              <w:t xml:space="preserve"> РТ"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1"/>
              </w:numPr>
              <w:tabs>
                <w:tab w:val="left" w:pos="441"/>
              </w:tabs>
              <w:ind w:left="176"/>
              <w:contextualSpacing/>
              <w:rPr>
                <w:rFonts w:eastAsia="Calibri"/>
                <w:i/>
              </w:rPr>
            </w:pPr>
            <w:r w:rsidRPr="0066527A">
              <w:rPr>
                <w:rFonts w:eastAsia="Calibri"/>
              </w:rPr>
              <w:t xml:space="preserve">Республиканские зональные этапы военно-спортивной игры «Вперед, юнармейцы!» 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ГАУ РЦ «Патриот»,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Министерство образования и науки Республики Татарстан,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ВПД «</w:t>
            </w:r>
            <w:proofErr w:type="spellStart"/>
            <w:r w:rsidRPr="0066527A">
              <w:rPr>
                <w:rFonts w:eastAsia="Calibri"/>
              </w:rPr>
              <w:t>Юнармии</w:t>
            </w:r>
            <w:proofErr w:type="spellEnd"/>
            <w:r w:rsidRPr="0066527A">
              <w:rPr>
                <w:rFonts w:eastAsia="Calibri"/>
              </w:rPr>
              <w:t>» Республики Татарстан,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ДОСААФ РТ,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Местные штабы ВВПОД «ЮНАРМИЯ</w:t>
            </w:r>
            <w:r>
              <w:rPr>
                <w:rFonts w:eastAsia="Calibri"/>
              </w:rPr>
              <w:t>» ОУ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1"/>
              </w:numPr>
              <w:tabs>
                <w:tab w:val="left" w:pos="158"/>
              </w:tabs>
              <w:ind w:left="176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</w:t>
            </w:r>
            <w:r>
              <w:rPr>
                <w:rFonts w:eastAsia="Calibri"/>
              </w:rPr>
              <w:t xml:space="preserve"> и местный слёт </w:t>
            </w:r>
            <w:r w:rsidRPr="0066527A">
              <w:rPr>
                <w:rFonts w:eastAsia="Calibri"/>
              </w:rPr>
              <w:t xml:space="preserve"> военно-патриотических клубов Республики                Татарстан 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  <w:proofErr w:type="gramStart"/>
            <w:r w:rsidRPr="0066527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,</w:t>
            </w:r>
            <w:proofErr w:type="gramEnd"/>
            <w:r>
              <w:rPr>
                <w:rFonts w:eastAsia="Calibri"/>
              </w:rPr>
              <w:t xml:space="preserve"> МБО ДО «Дом детского творчества»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1"/>
              </w:numPr>
              <w:tabs>
                <w:tab w:val="left" w:pos="158"/>
              </w:tabs>
              <w:ind w:left="176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Проведение молодежного фестиваля среди учащихся </w:t>
            </w:r>
          </w:p>
          <w:p w:rsidR="00970FF9" w:rsidRPr="0066527A" w:rsidRDefault="00970FF9" w:rsidP="00970FF9">
            <w:pPr>
              <w:tabs>
                <w:tab w:val="left" w:pos="158"/>
              </w:tabs>
              <w:ind w:left="176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Республики Татарстан «Алга - Защитник»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1"/>
              </w:numPr>
              <w:tabs>
                <w:tab w:val="left" w:pos="158"/>
              </w:tabs>
              <w:ind w:left="176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экскурсий  со школьниками по ГАУ РТ РЦ «Патриот»   на предмет ознакомления с жизнью и бытом военнослужащих, образцами вооружения и техники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Октябрь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этап Республиканской олимпиады среди юнармейских отрядов на знание военной истории России </w:t>
            </w:r>
            <w:proofErr w:type="gramStart"/>
            <w:r w:rsidRPr="0066527A">
              <w:rPr>
                <w:rFonts w:eastAsia="Calibri"/>
              </w:rPr>
              <w:t>посвящённая</w:t>
            </w:r>
            <w:proofErr w:type="gramEnd"/>
            <w:r w:rsidRPr="0066527A">
              <w:rPr>
                <w:rFonts w:eastAsia="Calibri"/>
              </w:rPr>
              <w:t xml:space="preserve"> 80 -летию битв и сражений в Великой Отечественной войне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tabs>
                <w:tab w:val="num" w:pos="158"/>
              </w:tabs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Курсы повышения квалификации для руководителей военн</w:t>
            </w:r>
            <w:proofErr w:type="gramStart"/>
            <w:r w:rsidRPr="0066527A">
              <w:rPr>
                <w:rFonts w:eastAsia="Calibri"/>
              </w:rPr>
              <w:t>о-</w:t>
            </w:r>
            <w:proofErr w:type="gramEnd"/>
            <w:r w:rsidRPr="0066527A">
              <w:rPr>
                <w:rFonts w:eastAsia="Calibri"/>
              </w:rPr>
              <w:t xml:space="preserve">  патриотических клубов, объединений, начальников штабов «</w:t>
            </w:r>
            <w:proofErr w:type="spellStart"/>
            <w:r w:rsidRPr="0066527A">
              <w:rPr>
                <w:rFonts w:eastAsia="Calibri"/>
              </w:rPr>
              <w:t>Юнармия</w:t>
            </w:r>
            <w:proofErr w:type="spellEnd"/>
            <w:r w:rsidRPr="0066527A">
              <w:rPr>
                <w:rFonts w:eastAsia="Calibri"/>
              </w:rPr>
              <w:t>» РТ, специалистов, курирующих вопросы военно-патриотического воспитания в муниципальных районах РТ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НОУ ДПО «Центр социально-гуманитарного образования»,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tabs>
                <w:tab w:val="num" w:pos="158"/>
              </w:tabs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Республиканские лично-командные соревнования «Гонка героев»  по  военно-прикладному многоборью среди студентов средне-специальных учебных заведений республики Татарстан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ГАУ РЦ «Патриот»,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Министерство образования и науки Республики Татарстан,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ССУЗ Республики Татарстан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tabs>
                <w:tab w:val="num" w:pos="158"/>
              </w:tabs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Республиканская акция «День призывника»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Министерство внутренних дел РТ, Министерство ГО и ЧС РТ,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Военный комиссариат РТ, Управление Федеральной службы </w:t>
            </w:r>
            <w:r w:rsidRPr="0066527A">
              <w:rPr>
                <w:rFonts w:eastAsia="Calibri"/>
              </w:rPr>
              <w:lastRenderedPageBreak/>
              <w:t>Национальной гвардии РФ по РТ, КВВКУ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lastRenderedPageBreak/>
              <w:t xml:space="preserve">Ноябрь 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E45DC2" w:rsidRDefault="00970FF9" w:rsidP="00512D8B">
            <w:pPr>
              <w:numPr>
                <w:ilvl w:val="0"/>
                <w:numId w:val="13"/>
              </w:numPr>
              <w:tabs>
                <w:tab w:val="left" w:pos="158"/>
              </w:tabs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слет участников движения «ЮНАРМИЯ»</w:t>
            </w:r>
            <w:r>
              <w:rPr>
                <w:rFonts w:eastAsia="Calibri"/>
              </w:rPr>
              <w:t>. Муниципальный слёт ВВПОД «ЮНАРМИЯ».</w:t>
            </w:r>
          </w:p>
          <w:p w:rsidR="00970FF9" w:rsidRPr="0066527A" w:rsidRDefault="00970FF9" w:rsidP="00512D8B">
            <w:pPr>
              <w:numPr>
                <w:ilvl w:val="0"/>
                <w:numId w:val="13"/>
              </w:num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День флага Республики Татарстан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 Региональный штаб ВВПОД «ЮНАРМИЯ» Республики Татарстан,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 xml:space="preserve"> Дом детского творчества.</w:t>
            </w:r>
          </w:p>
        </w:tc>
      </w:tr>
      <w:tr w:rsidR="00970FF9" w:rsidRPr="0066527A" w:rsidTr="00970FF9">
        <w:trPr>
          <w:trHeight w:val="495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Декабрь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1.День Неизвестного солдата.</w:t>
            </w:r>
          </w:p>
          <w:p w:rsidR="00970FF9" w:rsidRPr="0066527A" w:rsidRDefault="00970FF9" w:rsidP="00970FF9">
            <w:p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2.День Героев Отечества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</w:tbl>
    <w:p w:rsidR="00512D8B" w:rsidRPr="00512D8B" w:rsidRDefault="00512D8B"/>
    <w:p w:rsidR="00512D8B" w:rsidRDefault="00512D8B">
      <w:pPr>
        <w:rPr>
          <w:lang w:val="tt-RU"/>
        </w:rPr>
      </w:pPr>
    </w:p>
    <w:p w:rsidR="00512D8B" w:rsidRPr="00512D8B" w:rsidRDefault="00512D8B">
      <w:pPr>
        <w:rPr>
          <w:lang w:val="tt-RU"/>
        </w:rPr>
      </w:pPr>
    </w:p>
    <w:sectPr w:rsidR="00512D8B" w:rsidRPr="00512D8B" w:rsidSect="00512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4EFC"/>
    <w:multiLevelType w:val="hybridMultilevel"/>
    <w:tmpl w:val="C7AA4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84EF4"/>
    <w:multiLevelType w:val="hybridMultilevel"/>
    <w:tmpl w:val="BB505C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C96402"/>
    <w:multiLevelType w:val="multilevel"/>
    <w:tmpl w:val="E2F0B7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2E121ECF"/>
    <w:multiLevelType w:val="multilevel"/>
    <w:tmpl w:val="50FAE9F4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2E2504C6"/>
    <w:multiLevelType w:val="multilevel"/>
    <w:tmpl w:val="7C429022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41523678"/>
    <w:multiLevelType w:val="hybridMultilevel"/>
    <w:tmpl w:val="8FF88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766E9E"/>
    <w:multiLevelType w:val="hybridMultilevel"/>
    <w:tmpl w:val="61AA27AC"/>
    <w:lvl w:ilvl="0" w:tplc="AFA4B2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2CD05C9"/>
    <w:multiLevelType w:val="hybridMultilevel"/>
    <w:tmpl w:val="57609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860E0"/>
    <w:multiLevelType w:val="hybridMultilevel"/>
    <w:tmpl w:val="1B6E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B82C96"/>
    <w:multiLevelType w:val="multilevel"/>
    <w:tmpl w:val="4064A4B8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5CD771DD"/>
    <w:multiLevelType w:val="hybridMultilevel"/>
    <w:tmpl w:val="B8ECE5A0"/>
    <w:lvl w:ilvl="0" w:tplc="94589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>
    <w:nsid w:val="610E18C2"/>
    <w:multiLevelType w:val="multilevel"/>
    <w:tmpl w:val="F75C21C2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7B542263"/>
    <w:multiLevelType w:val="multilevel"/>
    <w:tmpl w:val="BF56F24A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7B6D63B0"/>
    <w:multiLevelType w:val="hybridMultilevel"/>
    <w:tmpl w:val="27EE436A"/>
    <w:lvl w:ilvl="0" w:tplc="9078B81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3"/>
  </w:num>
  <w:num w:numId="5">
    <w:abstractNumId w:val="11"/>
  </w:num>
  <w:num w:numId="6">
    <w:abstractNumId w:val="4"/>
  </w:num>
  <w:num w:numId="7">
    <w:abstractNumId w:val="1"/>
  </w:num>
  <w:num w:numId="8">
    <w:abstractNumId w:val="6"/>
  </w:num>
  <w:num w:numId="9">
    <w:abstractNumId w:val="0"/>
  </w:num>
  <w:num w:numId="10">
    <w:abstractNumId w:val="8"/>
  </w:num>
  <w:num w:numId="11">
    <w:abstractNumId w:val="7"/>
  </w:num>
  <w:num w:numId="12">
    <w:abstractNumId w:val="5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8B"/>
    <w:rsid w:val="004B29B3"/>
    <w:rsid w:val="00512D8B"/>
    <w:rsid w:val="00514957"/>
    <w:rsid w:val="005E2523"/>
    <w:rsid w:val="0097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27</Pages>
  <Words>5467</Words>
  <Characters>31168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2021-12-08T08:03:00Z</dcterms:created>
  <dcterms:modified xsi:type="dcterms:W3CDTF">2022-02-16T07:29:00Z</dcterms:modified>
</cp:coreProperties>
</file>